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A4" w:rsidRPr="00790D2F" w:rsidRDefault="00A31BB7" w:rsidP="00AF70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15A4" w:rsidRPr="00E6593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D15A4" w:rsidRPr="00021EFC" w:rsidRDefault="00FD15A4" w:rsidP="00FD15A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1E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ИТОГИ УЧЕБНОЙ ДЕЯТЕЛЬНОСТИ ЗА </w:t>
      </w:r>
      <w:r w:rsidR="00BC1CAF" w:rsidRPr="00021EF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BC1CAF" w:rsidRPr="00BC1C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C1C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255DBE" w:rsidRPr="00021EF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BC1CAF" w:rsidRPr="00021EF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C06059" w:rsidRPr="00021E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СЕМЕСТР 202</w:t>
      </w:r>
      <w:r w:rsidR="00F23507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C06059" w:rsidRPr="00021EFC">
        <w:rPr>
          <w:rFonts w:ascii="Times New Roman" w:hAnsi="Times New Roman" w:cs="Times New Roman"/>
          <w:b/>
          <w:color w:val="FF0000"/>
          <w:sz w:val="28"/>
          <w:szCs w:val="28"/>
        </w:rPr>
        <w:t>-202</w:t>
      </w:r>
      <w:r w:rsidR="00F2350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021E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 ПО КУРСАМ</w:t>
      </w:r>
    </w:p>
    <w:tbl>
      <w:tblPr>
        <w:tblStyle w:val="a3"/>
        <w:tblW w:w="15595" w:type="dxa"/>
        <w:tblInd w:w="-459" w:type="dxa"/>
        <w:tblLayout w:type="fixed"/>
        <w:tblLook w:val="04A0"/>
      </w:tblPr>
      <w:tblGrid>
        <w:gridCol w:w="1134"/>
        <w:gridCol w:w="992"/>
        <w:gridCol w:w="993"/>
        <w:gridCol w:w="675"/>
        <w:gridCol w:w="742"/>
        <w:gridCol w:w="709"/>
        <w:gridCol w:w="567"/>
        <w:gridCol w:w="644"/>
        <w:gridCol w:w="632"/>
        <w:gridCol w:w="693"/>
        <w:gridCol w:w="567"/>
        <w:gridCol w:w="1575"/>
        <w:gridCol w:w="570"/>
        <w:gridCol w:w="708"/>
        <w:gridCol w:w="600"/>
        <w:gridCol w:w="709"/>
        <w:gridCol w:w="566"/>
        <w:gridCol w:w="622"/>
        <w:gridCol w:w="623"/>
        <w:gridCol w:w="708"/>
        <w:gridCol w:w="566"/>
      </w:tblGrid>
      <w:tr w:rsidR="00FD15A4" w:rsidRPr="006743B1" w:rsidTr="00E655AD">
        <w:trPr>
          <w:trHeight w:val="375"/>
        </w:trPr>
        <w:tc>
          <w:tcPr>
            <w:tcW w:w="1134" w:type="dxa"/>
            <w:vMerge w:val="restart"/>
          </w:tcPr>
          <w:p w:rsidR="00FD15A4" w:rsidRPr="007603ED" w:rsidRDefault="00FD15A4" w:rsidP="00F04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</w:t>
            </w:r>
          </w:p>
        </w:tc>
        <w:tc>
          <w:tcPr>
            <w:tcW w:w="992" w:type="dxa"/>
            <w:vMerge w:val="restart"/>
          </w:tcPr>
          <w:p w:rsidR="00FD15A4" w:rsidRPr="007603ED" w:rsidRDefault="00FD15A4" w:rsidP="00F04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№ групп</w:t>
            </w:r>
          </w:p>
          <w:p w:rsidR="00FD15A4" w:rsidRPr="007603ED" w:rsidRDefault="00FD15A4" w:rsidP="00F04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15A4" w:rsidRPr="007603ED" w:rsidRDefault="00FD15A4" w:rsidP="00F04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FD15A4" w:rsidRPr="007603ED" w:rsidRDefault="00FD15A4" w:rsidP="00F04C31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Спец-</w:t>
            </w: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ть</w:t>
            </w:r>
            <w:proofErr w:type="spellEnd"/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D15A4" w:rsidRPr="007603ED" w:rsidRDefault="00FD15A4" w:rsidP="00F04C31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gramStart"/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D15A4" w:rsidRPr="007603ED" w:rsidRDefault="00FD15A4" w:rsidP="00F04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Отличники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D15A4" w:rsidRPr="007603ED" w:rsidRDefault="00FD15A4" w:rsidP="00F04C31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Хорошисты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D15A4" w:rsidRPr="007603ED" w:rsidRDefault="00FD15A4" w:rsidP="00F04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Сироты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FD15A4" w:rsidRPr="007603ED" w:rsidRDefault="00FD15A4" w:rsidP="00F04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Не  аттестованы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</w:tcPr>
          <w:p w:rsidR="00FD15A4" w:rsidRPr="007603ED" w:rsidRDefault="00FD15A4" w:rsidP="00F04C31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Успеваемость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D15A4" w:rsidRPr="007603ED" w:rsidRDefault="00FD15A4" w:rsidP="00F04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знаний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FD15A4" w:rsidRPr="007603ED" w:rsidRDefault="00FD15A4" w:rsidP="00F04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СОУ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FD15A4" w:rsidRPr="00E1573D" w:rsidRDefault="00FD15A4" w:rsidP="00F04C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573D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Качественная успеваемость</w:t>
            </w:r>
          </w:p>
        </w:tc>
      </w:tr>
      <w:tr w:rsidR="00FD15A4" w:rsidRPr="006743B1" w:rsidTr="00E655AD">
        <w:trPr>
          <w:trHeight w:val="299"/>
        </w:trPr>
        <w:tc>
          <w:tcPr>
            <w:tcW w:w="1134" w:type="dxa"/>
            <w:vMerge/>
          </w:tcPr>
          <w:p w:rsidR="00FD15A4" w:rsidRPr="006743B1" w:rsidRDefault="00FD15A4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FD15A4" w:rsidRPr="006743B1" w:rsidRDefault="00FD15A4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:rsidR="00FD15A4" w:rsidRPr="006743B1" w:rsidRDefault="00FD15A4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D15A4" w:rsidRPr="006743B1" w:rsidRDefault="00FD15A4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</w:tcPr>
          <w:p w:rsidR="00FD15A4" w:rsidRPr="006743B1" w:rsidRDefault="00FD15A4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D15A4" w:rsidRPr="006743B1" w:rsidRDefault="00FD15A4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D15A4" w:rsidRPr="006743B1" w:rsidRDefault="00FD15A4" w:rsidP="00F04C31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</w:tcPr>
          <w:p w:rsidR="00FD15A4" w:rsidRPr="006743B1" w:rsidRDefault="00FD15A4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FD15A4" w:rsidRPr="006743B1" w:rsidRDefault="00FD15A4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:rsidR="00FD15A4" w:rsidRPr="006743B1" w:rsidRDefault="00FD15A4" w:rsidP="00F04C31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D15A4" w:rsidRPr="006743B1" w:rsidRDefault="00FD15A4" w:rsidP="00F04C31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:rsidR="00FD15A4" w:rsidRPr="006743B1" w:rsidRDefault="00FD15A4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:rsidR="00FD15A4" w:rsidRPr="006743B1" w:rsidRDefault="00FD15A4" w:rsidP="00DC7365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D15A4" w:rsidRPr="006743B1" w:rsidRDefault="00FD15A4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</w:tcPr>
          <w:p w:rsidR="00FD15A4" w:rsidRPr="00CF4955" w:rsidRDefault="00FD15A4" w:rsidP="00F04C3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D15A4" w:rsidRPr="006743B1" w:rsidRDefault="00FD15A4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FD15A4" w:rsidRPr="006743B1" w:rsidRDefault="00FD15A4" w:rsidP="00F04C31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</w:tcPr>
          <w:p w:rsidR="00FD15A4" w:rsidRPr="006743B1" w:rsidRDefault="00FD15A4" w:rsidP="00F04C31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сем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</w:tcPr>
          <w:p w:rsidR="00FD15A4" w:rsidRPr="006743B1" w:rsidRDefault="00FD15A4" w:rsidP="00F04C31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сем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D15A4" w:rsidRPr="006743B1" w:rsidRDefault="00FD15A4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сем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FD15A4" w:rsidRPr="006743B1" w:rsidRDefault="00FD15A4" w:rsidP="00F04C31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сем</w:t>
            </w:r>
          </w:p>
        </w:tc>
      </w:tr>
      <w:tr w:rsidR="00255DBE" w:rsidRPr="006743B1" w:rsidTr="00E655AD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55DBE" w:rsidRPr="00FD3B51" w:rsidRDefault="00255DBE" w:rsidP="00255D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DBE" w:rsidRPr="00A42D29" w:rsidRDefault="00255DBE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993" w:type="dxa"/>
          </w:tcPr>
          <w:p w:rsidR="00255DBE" w:rsidRPr="00CF4955" w:rsidRDefault="00255DBE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55DBE" w:rsidRPr="005B41B8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255DBE" w:rsidRPr="005B41B8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5B41B8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5B41B8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5DBE" w:rsidRPr="005B41B8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55DBE" w:rsidRPr="005B41B8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255DBE" w:rsidRPr="005B41B8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5B41B8" w:rsidRDefault="00955B9B" w:rsidP="00DC7365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255DBE" w:rsidRPr="005B41B8" w:rsidRDefault="00494334" w:rsidP="00CA2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55DBE" w:rsidRPr="005B41B8" w:rsidRDefault="00494334" w:rsidP="006178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55DBE" w:rsidRPr="005B41B8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255DBE" w:rsidRPr="00CF09C3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49433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255DBE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55DBE" w:rsidRDefault="00255DBE" w:rsidP="00F04C3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DBE" w:rsidRPr="00255DBE" w:rsidRDefault="00255DBE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5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F235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1/1</w:t>
            </w:r>
          </w:p>
        </w:tc>
        <w:tc>
          <w:tcPr>
            <w:tcW w:w="993" w:type="dxa"/>
          </w:tcPr>
          <w:p w:rsidR="00255DBE" w:rsidRPr="009368DA" w:rsidRDefault="00F23507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55DBE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255DBE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Default="0049433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5DBE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55DBE" w:rsidRDefault="0049433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255DBE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Default="00494334" w:rsidP="00DC7365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255DBE" w:rsidRDefault="00494334" w:rsidP="00CA2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55DBE" w:rsidRPr="00617881" w:rsidRDefault="00494334" w:rsidP="006178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55DBE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255DBE" w:rsidRPr="00CF09C3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55DBE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55DBE" w:rsidRDefault="00255DBE" w:rsidP="00F04C3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DBE" w:rsidRPr="00A42D29" w:rsidRDefault="00255DBE" w:rsidP="00255DB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993" w:type="dxa"/>
          </w:tcPr>
          <w:p w:rsidR="00255DBE" w:rsidRPr="009368DA" w:rsidRDefault="00255DBE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255DBE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55DBE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9368DA" w:rsidRDefault="00955B9B" w:rsidP="00DC7365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255DBE" w:rsidRPr="009368DA" w:rsidRDefault="00494334" w:rsidP="00CA2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55DBE" w:rsidRPr="009368DA" w:rsidRDefault="00494334" w:rsidP="006178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255DBE" w:rsidRPr="00CF09C3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554D68" w:rsidRDefault="00906B5F" w:rsidP="00F04C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54D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</w:tr>
      <w:tr w:rsidR="00255DBE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55DBE" w:rsidRDefault="00255DBE" w:rsidP="00F04C3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DBE" w:rsidRPr="00A42D29" w:rsidRDefault="00255DBE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993" w:type="dxa"/>
          </w:tcPr>
          <w:p w:rsidR="00255DBE" w:rsidRPr="009368DA" w:rsidRDefault="00255DBE" w:rsidP="00255DB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255DBE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55DBE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9368DA" w:rsidRDefault="00955B9B" w:rsidP="00DC7365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255DBE" w:rsidRPr="009368DA" w:rsidRDefault="00494334" w:rsidP="00CA2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55DBE" w:rsidRPr="009368DA" w:rsidRDefault="00494334" w:rsidP="006178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255DBE" w:rsidRPr="00CF09C3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</w:tr>
      <w:tr w:rsidR="00255DBE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55DBE" w:rsidRPr="00CF4955" w:rsidRDefault="00255DBE" w:rsidP="00F04C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DBE" w:rsidRPr="00A42D29" w:rsidRDefault="00255DBE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993" w:type="dxa"/>
          </w:tcPr>
          <w:p w:rsidR="00255DBE" w:rsidRPr="009368DA" w:rsidRDefault="00F23507" w:rsidP="00255DBE">
            <w:pPr>
              <w:ind w:right="-10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255DBE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55DBE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9368DA" w:rsidRDefault="00955B9B" w:rsidP="00DC7365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255DBE" w:rsidRPr="009368DA" w:rsidRDefault="00494334" w:rsidP="00CA2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55DBE" w:rsidRPr="009368DA" w:rsidRDefault="00494334" w:rsidP="006178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255DBE" w:rsidRPr="00CF09C3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5DBE" w:rsidRPr="00CF09C3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</w:tr>
      <w:tr w:rsidR="00255DBE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55DBE" w:rsidRPr="00CF4955" w:rsidRDefault="00255DBE" w:rsidP="00F04C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DBE" w:rsidRPr="00A42D29" w:rsidRDefault="00255DBE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993" w:type="dxa"/>
          </w:tcPr>
          <w:p w:rsidR="00255DBE" w:rsidRPr="009368DA" w:rsidRDefault="00F23507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255DBE" w:rsidRPr="009368DA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9368DA" w:rsidRDefault="003B377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9368DA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5DBE" w:rsidRPr="009368DA" w:rsidRDefault="0023074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55DBE" w:rsidRPr="009368DA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B50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255DBE" w:rsidRPr="009368DA" w:rsidRDefault="0023074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9368DA" w:rsidRDefault="005073DB" w:rsidP="00DC7365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255DBE" w:rsidRPr="009368DA" w:rsidRDefault="00494334" w:rsidP="00CA2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55DBE" w:rsidRPr="009368DA" w:rsidRDefault="00494334" w:rsidP="006178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55DBE" w:rsidRPr="009368DA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255DBE" w:rsidRPr="00CF09C3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CF09C3" w:rsidRDefault="0023074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B50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255DBE" w:rsidRPr="00CF09C3" w:rsidRDefault="0023074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</w:t>
            </w:r>
            <w:r w:rsidR="00B50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5DBE" w:rsidRPr="00CF09C3" w:rsidRDefault="0023074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B500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</w:tr>
      <w:tr w:rsidR="00255DBE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55DBE" w:rsidRPr="00CA2EE0" w:rsidRDefault="00255DBE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DBE" w:rsidRPr="00A42D29" w:rsidRDefault="00255DBE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993" w:type="dxa"/>
          </w:tcPr>
          <w:p w:rsidR="00255DBE" w:rsidRPr="009368DA" w:rsidRDefault="00F23507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ВТиИС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55DBE" w:rsidRPr="009368DA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255DBE" w:rsidRPr="009368DA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9368DA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9368DA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5DBE" w:rsidRPr="009368DA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55DBE" w:rsidRPr="009368DA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255DBE" w:rsidRPr="009368DA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9368DA" w:rsidRDefault="005073DB" w:rsidP="00DC7365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255DBE" w:rsidRPr="009368DA" w:rsidRDefault="00494334" w:rsidP="00CA2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55DBE" w:rsidRPr="009368DA" w:rsidRDefault="00494334" w:rsidP="006178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55DBE" w:rsidRPr="009368DA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255DBE" w:rsidRPr="00CF09C3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CF09C3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500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255DBE" w:rsidRPr="00CF09C3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B500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5DBE" w:rsidRPr="00CF09C3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23507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3507" w:rsidRPr="00CA2EE0" w:rsidRDefault="00F23507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3507" w:rsidRPr="00A42D29" w:rsidRDefault="00F23507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993" w:type="dxa"/>
          </w:tcPr>
          <w:p w:rsidR="00F23507" w:rsidRDefault="00F23507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СД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23507" w:rsidRPr="009368DA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23507" w:rsidRPr="009368DA" w:rsidRDefault="0049433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507" w:rsidRPr="009368DA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9368DA" w:rsidRDefault="0049433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23507" w:rsidRPr="009368DA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23507" w:rsidRPr="009368DA" w:rsidRDefault="0049433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3507" w:rsidRPr="009368DA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9368DA" w:rsidRDefault="00494334" w:rsidP="00DC7365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F23507" w:rsidRPr="009368DA" w:rsidRDefault="00494334" w:rsidP="00CA2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23507" w:rsidRPr="009368DA" w:rsidRDefault="00494334" w:rsidP="006178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507" w:rsidRPr="009368DA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23507" w:rsidRPr="00CF09C3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507" w:rsidRPr="00CF09C3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23507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23507" w:rsidRPr="00CF09C3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23507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3507" w:rsidRPr="00CF09C3" w:rsidRDefault="0000401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23507" w:rsidRPr="00CF09C3" w:rsidRDefault="00906B5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23507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3507" w:rsidRPr="00CA2EE0" w:rsidRDefault="00F23507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3507" w:rsidRDefault="00F23507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108/11кл</w:t>
            </w:r>
          </w:p>
        </w:tc>
        <w:tc>
          <w:tcPr>
            <w:tcW w:w="993" w:type="dxa"/>
          </w:tcPr>
          <w:p w:rsidR="00F23507" w:rsidRDefault="00F23507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ВТиИС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23507" w:rsidRPr="009368DA" w:rsidRDefault="00F235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23507" w:rsidRPr="009368DA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507" w:rsidRPr="009368DA" w:rsidRDefault="00F235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9368DA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23507" w:rsidRPr="009368DA" w:rsidRDefault="00F235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23507" w:rsidRPr="009368DA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3507" w:rsidRPr="009368DA" w:rsidRDefault="00F235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9368DA" w:rsidRDefault="00494334" w:rsidP="00DC7365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F23507" w:rsidRPr="009368DA" w:rsidRDefault="00F23507" w:rsidP="00CA2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23507" w:rsidRPr="009368DA" w:rsidRDefault="00494334" w:rsidP="006178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507" w:rsidRPr="009368DA" w:rsidRDefault="00F235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23507" w:rsidRPr="00CF09C3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507" w:rsidRPr="00554D68" w:rsidRDefault="00F23507" w:rsidP="00F04C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54D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23507" w:rsidRPr="00CF09C3" w:rsidRDefault="0057255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23507" w:rsidRPr="00572555" w:rsidRDefault="0057255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23507" w:rsidRPr="00CF09C3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3507" w:rsidRPr="00CF09C3" w:rsidRDefault="00F23507" w:rsidP="00F04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23507" w:rsidRPr="00CF09C3" w:rsidRDefault="0057255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23507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3507" w:rsidRPr="00CA2EE0" w:rsidRDefault="00F23507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3507" w:rsidRDefault="00F23507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109/11кл</w:t>
            </w:r>
          </w:p>
        </w:tc>
        <w:tc>
          <w:tcPr>
            <w:tcW w:w="993" w:type="dxa"/>
          </w:tcPr>
          <w:p w:rsidR="00F23507" w:rsidRDefault="00F23507" w:rsidP="00255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ЛТ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23507" w:rsidRPr="009368DA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23507" w:rsidRPr="009368DA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507" w:rsidRPr="009368DA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9368DA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23507" w:rsidRPr="009368DA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23507" w:rsidRPr="009368DA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3507" w:rsidRPr="009368DA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9368DA" w:rsidRDefault="005073DB" w:rsidP="00DC7365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F23507" w:rsidRPr="009368DA" w:rsidRDefault="009A4A74" w:rsidP="00CA2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23507" w:rsidRPr="009368DA" w:rsidRDefault="00494334" w:rsidP="006178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507" w:rsidRPr="009368DA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23507" w:rsidRPr="00CF09C3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507" w:rsidRPr="00CF09C3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23507" w:rsidRPr="00CF09C3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23507" w:rsidRPr="00CF09C3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23507" w:rsidRPr="00CF09C3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3507" w:rsidRPr="00CF09C3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23507" w:rsidRPr="00CF09C3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55DBE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55DBE" w:rsidRPr="00CA2EE0" w:rsidRDefault="00255DBE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DBE" w:rsidRPr="00A42D29" w:rsidRDefault="00F23507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</w:t>
            </w:r>
            <w:r w:rsidR="00255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/11кл</w:t>
            </w:r>
          </w:p>
        </w:tc>
        <w:tc>
          <w:tcPr>
            <w:tcW w:w="993" w:type="dxa"/>
          </w:tcPr>
          <w:p w:rsidR="00255DBE" w:rsidRPr="009368DA" w:rsidRDefault="00255DBE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55DBE" w:rsidRPr="009368DA" w:rsidRDefault="0004388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255DBE" w:rsidRPr="009368DA" w:rsidRDefault="0049433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9368DA" w:rsidRDefault="0004388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9368DA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5DBE" w:rsidRPr="009368DA" w:rsidRDefault="0004388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55DBE" w:rsidRPr="009368DA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255DBE" w:rsidRPr="009368DA" w:rsidRDefault="00043883" w:rsidP="00043883">
            <w:pPr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438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(хор)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9368DA" w:rsidRDefault="004034FB" w:rsidP="004034FB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255DBE" w:rsidRPr="009368DA" w:rsidRDefault="00494334" w:rsidP="00CA2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55DBE" w:rsidRPr="009368DA" w:rsidRDefault="00494334" w:rsidP="006178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55DBE" w:rsidRPr="009368DA" w:rsidRDefault="0004388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255DBE" w:rsidRPr="00CF09C3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CF09C3" w:rsidRDefault="0004388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255DBE" w:rsidRPr="00CF09C3" w:rsidRDefault="0004388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55DBE" w:rsidRPr="00CF09C3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5DBE" w:rsidRPr="00CF09C3" w:rsidRDefault="00FA112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CF09C3" w:rsidRDefault="004034F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255DBE" w:rsidRPr="006743B1" w:rsidTr="00E655AD">
        <w:trPr>
          <w:trHeight w:val="223"/>
        </w:trPr>
        <w:tc>
          <w:tcPr>
            <w:tcW w:w="1134" w:type="dxa"/>
            <w:tcBorders>
              <w:right w:val="single" w:sz="4" w:space="0" w:color="auto"/>
            </w:tcBorders>
          </w:tcPr>
          <w:p w:rsidR="00255DBE" w:rsidRPr="00C20224" w:rsidRDefault="00255DBE" w:rsidP="00F04C31">
            <w:pPr>
              <w:ind w:right="-10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DBE" w:rsidRPr="00C20224" w:rsidRDefault="00F23507" w:rsidP="00F23507">
            <w:pPr>
              <w:ind w:right="-10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11</w:t>
            </w:r>
            <w:r w:rsidR="00255DBE"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 xml:space="preserve"> групп</w:t>
            </w:r>
          </w:p>
        </w:tc>
        <w:tc>
          <w:tcPr>
            <w:tcW w:w="993" w:type="dxa"/>
          </w:tcPr>
          <w:p w:rsidR="00255DBE" w:rsidRPr="00C20224" w:rsidRDefault="00F23507" w:rsidP="00F04C3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8</w:t>
            </w:r>
            <w:r w:rsidR="00255DBE"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 xml:space="preserve"> спец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55DBE" w:rsidRPr="00A42D29" w:rsidRDefault="00230747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230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255DBE" w:rsidRPr="001408EC" w:rsidRDefault="00494334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227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513A86" w:rsidRDefault="00230747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1408EC" w:rsidRDefault="00494334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18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255DBE" w:rsidRPr="00513A86" w:rsidRDefault="00230747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138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255DBE" w:rsidRPr="001408EC" w:rsidRDefault="00494334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13</w:t>
            </w:r>
            <w:r w:rsidR="00B50007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255DBE" w:rsidRPr="00DE658A" w:rsidRDefault="00230747" w:rsidP="00230747">
            <w:pPr>
              <w:ind w:left="-108" w:right="-124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3</w:t>
            </w:r>
            <w:r w:rsidRPr="0023074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highlight w:val="lightGray"/>
              </w:rPr>
              <w:t>(1хор)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DBE" w:rsidRPr="001408EC" w:rsidRDefault="00494334" w:rsidP="00DC7365">
            <w:pPr>
              <w:ind w:left="-107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3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255DBE" w:rsidRPr="00211B4B" w:rsidRDefault="00494334" w:rsidP="00CA2EE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55DBE" w:rsidRPr="00C20224" w:rsidRDefault="00494334" w:rsidP="006178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55DBE" w:rsidRPr="00211B4B" w:rsidRDefault="00230747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255DBE" w:rsidRPr="001408EC" w:rsidRDefault="00E655A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5DBE" w:rsidRPr="00E7078C" w:rsidRDefault="00230747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61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054720" w:rsidRDefault="00572555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255DBE" w:rsidRPr="00211B4B" w:rsidRDefault="00230747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0,54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55DBE" w:rsidRPr="001408EC" w:rsidRDefault="00554D68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0,58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5DBE" w:rsidRPr="007D4CF4" w:rsidRDefault="00230747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49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5DBE" w:rsidRPr="001408EC" w:rsidRDefault="00554D68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725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FD15A4" w:rsidRDefault="00FD15A4" w:rsidP="00FD15A4">
      <w:pPr>
        <w:spacing w:after="0" w:line="240" w:lineRule="auto"/>
      </w:pPr>
    </w:p>
    <w:tbl>
      <w:tblPr>
        <w:tblStyle w:val="a3"/>
        <w:tblW w:w="15596" w:type="dxa"/>
        <w:tblInd w:w="-459" w:type="dxa"/>
        <w:tblLayout w:type="fixed"/>
        <w:tblLook w:val="04A0"/>
      </w:tblPr>
      <w:tblGrid>
        <w:gridCol w:w="1134"/>
        <w:gridCol w:w="992"/>
        <w:gridCol w:w="993"/>
        <w:gridCol w:w="675"/>
        <w:gridCol w:w="742"/>
        <w:gridCol w:w="709"/>
        <w:gridCol w:w="567"/>
        <w:gridCol w:w="644"/>
        <w:gridCol w:w="632"/>
        <w:gridCol w:w="693"/>
        <w:gridCol w:w="567"/>
        <w:gridCol w:w="1575"/>
        <w:gridCol w:w="570"/>
        <w:gridCol w:w="708"/>
        <w:gridCol w:w="600"/>
        <w:gridCol w:w="709"/>
        <w:gridCol w:w="566"/>
        <w:gridCol w:w="622"/>
        <w:gridCol w:w="623"/>
        <w:gridCol w:w="708"/>
        <w:gridCol w:w="567"/>
      </w:tblGrid>
      <w:tr w:rsidR="00FD15A4" w:rsidRPr="006743B1" w:rsidTr="00E655AD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D15A4" w:rsidRPr="00F05DBB" w:rsidRDefault="00FD15A4" w:rsidP="00F04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15A4" w:rsidRPr="001B0439" w:rsidRDefault="00FD15A4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43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</w:tcPr>
          <w:p w:rsidR="00FD15A4" w:rsidRPr="001B0439" w:rsidRDefault="00FD15A4" w:rsidP="00F04C3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0439">
              <w:rPr>
                <w:rFonts w:ascii="Times New Roman" w:hAnsi="Times New Roman" w:cs="Times New Roman"/>
                <w:sz w:val="20"/>
                <w:szCs w:val="20"/>
              </w:rPr>
              <w:t>ПРМПИ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D15A4" w:rsidRPr="009368DA" w:rsidRDefault="00FA7AF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D15A4" w:rsidRPr="009368DA" w:rsidRDefault="00FA7AF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9368DA" w:rsidRDefault="00FA7AF0" w:rsidP="0033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FA7AF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D15A4" w:rsidRPr="009368DA" w:rsidRDefault="00FA7AF0" w:rsidP="00426DC6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D15A4" w:rsidRPr="009368DA" w:rsidRDefault="00FA7AF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D15A4" w:rsidRPr="002A32B7" w:rsidRDefault="00FA7AF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FA7AF0" w:rsidP="00145FF0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FD15A4" w:rsidRPr="002A32B7" w:rsidRDefault="00554D68" w:rsidP="003A3943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D15A4" w:rsidRPr="009368DA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15A4" w:rsidRPr="002A32B7" w:rsidRDefault="00FA7AF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D15A4" w:rsidRPr="009368DA" w:rsidRDefault="00FA7AF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2A32B7" w:rsidRDefault="00FA7AF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D15A4" w:rsidRPr="00AD2700" w:rsidRDefault="00FA7AF0" w:rsidP="00F04C3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D27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D15A4" w:rsidRPr="002A32B7" w:rsidRDefault="00FA7AF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D15A4" w:rsidRPr="009368DA" w:rsidRDefault="00FA7AF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D15A4" w:rsidRPr="009368DA" w:rsidRDefault="00FA7AF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FA7AF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FD15A4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D15A4" w:rsidRPr="00F05DBB" w:rsidRDefault="00FD15A4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15A4" w:rsidRPr="00CF4955" w:rsidRDefault="00FD15A4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3" w:type="dxa"/>
          </w:tcPr>
          <w:p w:rsidR="00FD15A4" w:rsidRPr="00CF4955" w:rsidRDefault="00FD15A4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D15A4" w:rsidRPr="009368DA" w:rsidRDefault="00FA7AF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D15A4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9368DA" w:rsidRDefault="00FA7AF0" w:rsidP="00336C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D15A4" w:rsidRPr="000C4FFA" w:rsidRDefault="00FA7AF0" w:rsidP="00426DC6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D15A4" w:rsidRPr="009368DA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D15A4" w:rsidRPr="009368DA" w:rsidRDefault="000A385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5073DB" w:rsidP="00145FF0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FD15A4" w:rsidRPr="009368DA" w:rsidRDefault="00554D68" w:rsidP="003A3943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D15A4" w:rsidRPr="009368DA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15A4" w:rsidRPr="009368DA" w:rsidRDefault="000A385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D15A4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0A3853" w:rsidRDefault="000A385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38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D15A4" w:rsidRPr="000A3853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D15A4" w:rsidRPr="000A3853" w:rsidRDefault="000A385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D15A4" w:rsidRPr="000A3853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D15A4" w:rsidRPr="000A3853" w:rsidRDefault="000A385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0A3853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</w:tr>
      <w:tr w:rsidR="003A3943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A3943" w:rsidRPr="00F05DBB" w:rsidRDefault="003A3943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43" w:rsidRPr="003A3943" w:rsidRDefault="003A3943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202/1</w:t>
            </w:r>
          </w:p>
        </w:tc>
        <w:tc>
          <w:tcPr>
            <w:tcW w:w="993" w:type="dxa"/>
          </w:tcPr>
          <w:p w:rsidR="003A3943" w:rsidRPr="003A3943" w:rsidRDefault="003A3943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A3943" w:rsidRPr="009368DA" w:rsidRDefault="000A385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A3943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3943" w:rsidRPr="009368DA" w:rsidRDefault="000A3853" w:rsidP="00336C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3943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A3943" w:rsidRPr="009368DA" w:rsidRDefault="00CF09C3" w:rsidP="00426DC6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A3943" w:rsidRPr="009368DA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A3943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3943" w:rsidRPr="009368DA" w:rsidRDefault="00955B9B" w:rsidP="00145FF0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3A3943" w:rsidRPr="009368DA" w:rsidRDefault="00554D68" w:rsidP="003A3943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A3943" w:rsidRPr="009368DA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3943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A3943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3943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A3943" w:rsidRPr="009368DA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3A3943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A3943" w:rsidRPr="009368DA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3943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3943" w:rsidRPr="009368DA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D15A4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D15A4" w:rsidRPr="00F05DBB" w:rsidRDefault="00FD15A4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15A4" w:rsidRPr="00CF4955" w:rsidRDefault="00FD15A4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3" w:type="dxa"/>
          </w:tcPr>
          <w:p w:rsidR="00FD15A4" w:rsidRPr="00CF4955" w:rsidRDefault="00FD15A4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D15A4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D15A4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9368DA" w:rsidRDefault="00CF09C3" w:rsidP="00336C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D15A4" w:rsidRPr="009368DA" w:rsidRDefault="00CF09C3" w:rsidP="00426DC6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D15A4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D15A4" w:rsidRPr="009368DA" w:rsidRDefault="0004181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AD2700" w:rsidP="00145FF0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FD15A4" w:rsidRPr="009368DA" w:rsidRDefault="00554D68" w:rsidP="003A3943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D15A4" w:rsidRPr="009368DA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15A4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D15A4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D15A4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D15A4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D15A4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D15A4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CF09C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23507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3507" w:rsidRPr="00F05DBB" w:rsidRDefault="00F23507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3507" w:rsidRPr="00CF4955" w:rsidRDefault="00F23507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3" w:type="dxa"/>
          </w:tcPr>
          <w:p w:rsidR="00F23507" w:rsidRDefault="00F23507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СПС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23507" w:rsidRPr="009368DA" w:rsidRDefault="0004181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23507" w:rsidRPr="009368DA" w:rsidRDefault="0004181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507" w:rsidRPr="009368DA" w:rsidRDefault="00041813" w:rsidP="00336C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9368DA" w:rsidRDefault="0004181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23507" w:rsidRPr="009368DA" w:rsidRDefault="00041813" w:rsidP="00426DC6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23507" w:rsidRPr="009368DA" w:rsidRDefault="0004181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3507" w:rsidRPr="009368DA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9368DA" w:rsidRDefault="005073DB" w:rsidP="00145FF0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F23507" w:rsidRPr="009368DA" w:rsidRDefault="00554D68" w:rsidP="003A3943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23507" w:rsidRPr="009368DA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507" w:rsidRPr="009368DA" w:rsidRDefault="0004181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23507" w:rsidRPr="009368DA" w:rsidRDefault="0004181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507" w:rsidRPr="00AD2700" w:rsidRDefault="00041813" w:rsidP="00F04C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D27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23507" w:rsidRPr="009368DA" w:rsidRDefault="0004181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23507" w:rsidRPr="009368DA" w:rsidRDefault="0004181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23507" w:rsidRPr="009368DA" w:rsidRDefault="0004181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3507" w:rsidRPr="009368DA" w:rsidRDefault="0004181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9368DA" w:rsidRDefault="0004181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D15A4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D15A4" w:rsidRPr="00CF4955" w:rsidRDefault="00FD15A4" w:rsidP="00F04C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15A4" w:rsidRPr="00CF4955" w:rsidRDefault="00FD15A4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3" w:type="dxa"/>
          </w:tcPr>
          <w:p w:rsidR="00FD15A4" w:rsidRPr="00CF4955" w:rsidRDefault="00F23507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ТОРЭ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9368DA" w:rsidRDefault="00805B35" w:rsidP="0033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D15A4" w:rsidRPr="009368DA" w:rsidRDefault="00805B35" w:rsidP="00426DC6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D15A4" w:rsidRPr="009368DA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554D68" w:rsidP="00145FF0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FD15A4" w:rsidRPr="009368DA" w:rsidRDefault="00554D68" w:rsidP="003A3943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D15A4" w:rsidRPr="009368DA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132B04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D15A4" w:rsidRPr="00805B35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B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FD15A4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D15A4" w:rsidRPr="00CF4955" w:rsidRDefault="00FD15A4" w:rsidP="00F04C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15A4" w:rsidRPr="00A00A8C" w:rsidRDefault="00FD15A4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8C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3" w:type="dxa"/>
          </w:tcPr>
          <w:p w:rsidR="00FD15A4" w:rsidRPr="00A00A8C" w:rsidRDefault="00F23507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D15A4" w:rsidRPr="009368DA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9368DA" w:rsidRDefault="008464F9" w:rsidP="00336C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D15A4" w:rsidRPr="009368DA" w:rsidRDefault="008464F9" w:rsidP="00426DC6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D15A4" w:rsidRPr="009368DA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FD15A4" w:rsidP="00145FF0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FD15A4" w:rsidRPr="009368DA" w:rsidRDefault="008464F9" w:rsidP="003A3943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D15A4" w:rsidRPr="009368DA" w:rsidRDefault="00554D68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15A4" w:rsidRPr="009368DA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9368DA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D15A4" w:rsidRPr="009368DA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D15A4" w:rsidRPr="009368DA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9368DA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D15A4" w:rsidRPr="006743B1" w:rsidTr="00E655AD">
        <w:tc>
          <w:tcPr>
            <w:tcW w:w="1134" w:type="dxa"/>
            <w:tcBorders>
              <w:right w:val="single" w:sz="4" w:space="0" w:color="auto"/>
            </w:tcBorders>
          </w:tcPr>
          <w:p w:rsidR="00FD15A4" w:rsidRPr="00182B52" w:rsidRDefault="00FD15A4" w:rsidP="00F04C31">
            <w:pPr>
              <w:ind w:right="-10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 w:rsidRPr="00182B5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15A4" w:rsidRPr="00C20224" w:rsidRDefault="00FD15A4" w:rsidP="00F04C3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7</w:t>
            </w:r>
            <w:r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 xml:space="preserve"> групп</w:t>
            </w:r>
          </w:p>
        </w:tc>
        <w:tc>
          <w:tcPr>
            <w:tcW w:w="993" w:type="dxa"/>
          </w:tcPr>
          <w:p w:rsidR="00FD15A4" w:rsidRPr="00C20224" w:rsidRDefault="00F23507" w:rsidP="00F04C3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 xml:space="preserve">6 </w:t>
            </w:r>
            <w:r w:rsidR="00FD15A4"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спец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D15A4" w:rsidRPr="00C20224" w:rsidRDefault="00554D68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174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D15A4" w:rsidRPr="001408EC" w:rsidRDefault="00554D68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175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C20224" w:rsidRDefault="00554D68" w:rsidP="00336C1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1408EC" w:rsidRDefault="00554D68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13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D15A4" w:rsidRPr="00C20224" w:rsidRDefault="00554D68" w:rsidP="00426DC6">
            <w:pPr>
              <w:ind w:left="-107" w:right="-174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109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D15A4" w:rsidRPr="001408EC" w:rsidRDefault="00554D68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111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D15A4" w:rsidRPr="00554D68" w:rsidRDefault="00554D68" w:rsidP="00FD15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lightGray"/>
                <w:lang w:val="kk-KZ"/>
              </w:rPr>
            </w:pPr>
            <w:r w:rsidRPr="00554D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lightGray"/>
                <w:lang w:val="kk-KZ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1408EC" w:rsidRDefault="00AD2700" w:rsidP="00145FF0">
            <w:pPr>
              <w:ind w:left="-107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6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FD15A4" w:rsidRPr="00C20224" w:rsidRDefault="00554D68" w:rsidP="003A3943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D15A4" w:rsidRPr="00C20224" w:rsidRDefault="00554D68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15A4" w:rsidRPr="00C20224" w:rsidRDefault="00E655A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D15A4" w:rsidRPr="001408EC" w:rsidRDefault="00E655A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C20224" w:rsidRDefault="00554D68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68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D15A4" w:rsidRPr="001408EC" w:rsidRDefault="00554D68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D15A4" w:rsidRPr="0046599F" w:rsidRDefault="00554D68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0,57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D15A4" w:rsidRPr="001408EC" w:rsidRDefault="00554D68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0,58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D15A4" w:rsidRPr="0046599F" w:rsidRDefault="00554D68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BC19D2" w:rsidRDefault="00554D68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</w:tbl>
    <w:p w:rsidR="00FD15A4" w:rsidRDefault="00FD15A4" w:rsidP="00FD15A4">
      <w:pPr>
        <w:spacing w:after="0" w:line="240" w:lineRule="auto"/>
      </w:pPr>
    </w:p>
    <w:tbl>
      <w:tblPr>
        <w:tblStyle w:val="a3"/>
        <w:tblW w:w="15595" w:type="dxa"/>
        <w:tblInd w:w="-459" w:type="dxa"/>
        <w:tblLayout w:type="fixed"/>
        <w:tblLook w:val="04A0"/>
      </w:tblPr>
      <w:tblGrid>
        <w:gridCol w:w="1134"/>
        <w:gridCol w:w="992"/>
        <w:gridCol w:w="993"/>
        <w:gridCol w:w="675"/>
        <w:gridCol w:w="742"/>
        <w:gridCol w:w="709"/>
        <w:gridCol w:w="601"/>
        <w:gridCol w:w="644"/>
        <w:gridCol w:w="632"/>
        <w:gridCol w:w="693"/>
        <w:gridCol w:w="567"/>
        <w:gridCol w:w="1541"/>
        <w:gridCol w:w="569"/>
        <w:gridCol w:w="708"/>
        <w:gridCol w:w="600"/>
        <w:gridCol w:w="709"/>
        <w:gridCol w:w="566"/>
        <w:gridCol w:w="622"/>
        <w:gridCol w:w="623"/>
        <w:gridCol w:w="708"/>
        <w:gridCol w:w="567"/>
      </w:tblGrid>
      <w:tr w:rsidR="00003848" w:rsidRPr="006743B1" w:rsidTr="00E655AD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03848" w:rsidRPr="00FD3B51" w:rsidRDefault="00003848" w:rsidP="00F04C3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III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848" w:rsidRPr="00CF4955" w:rsidRDefault="00003848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93" w:type="dxa"/>
          </w:tcPr>
          <w:p w:rsidR="00003848" w:rsidRPr="00CF4955" w:rsidRDefault="00003848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ПРМПИ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003848" w:rsidRPr="001B1AAD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003848" w:rsidRPr="001B1AAD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848" w:rsidRPr="001B1AAD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003848" w:rsidRPr="001B1AAD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003848" w:rsidRPr="001B1AAD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003848" w:rsidRPr="001B1AAD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003848" w:rsidRPr="001B1AAD" w:rsidRDefault="00AD270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3848" w:rsidRPr="001B1AAD" w:rsidRDefault="00AD2700" w:rsidP="004F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3848" w:rsidRPr="001B1AAD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3848" w:rsidRPr="001B1AAD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848" w:rsidRPr="001B1AAD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03848" w:rsidRPr="00AD2700" w:rsidRDefault="00805B35" w:rsidP="00F04C3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AD27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80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003848" w:rsidRPr="001B1AAD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03848" w:rsidRPr="001B1AAD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848" w:rsidRPr="001B1AAD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3848" w:rsidRPr="001B1AAD" w:rsidRDefault="00805B35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</w:tr>
      <w:tr w:rsidR="00F23507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3507" w:rsidRDefault="00F23507" w:rsidP="00F04C31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3507" w:rsidRPr="00CF4955" w:rsidRDefault="00F23507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301/1</w:t>
            </w:r>
          </w:p>
        </w:tc>
        <w:tc>
          <w:tcPr>
            <w:tcW w:w="993" w:type="dxa"/>
          </w:tcPr>
          <w:p w:rsidR="00F23507" w:rsidRPr="00CF4955" w:rsidRDefault="00F23507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23507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23507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507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23507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23507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23507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3507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1B1AAD" w:rsidRDefault="00AD2700" w:rsidP="004F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F23507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23507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507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23507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507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23507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23507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23507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3507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</w:tr>
      <w:tr w:rsidR="00003848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03848" w:rsidRDefault="00003848" w:rsidP="00F04C31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848" w:rsidRPr="00086600" w:rsidRDefault="00003848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003848" w:rsidRPr="00086600" w:rsidRDefault="00003848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003848" w:rsidRPr="001B1AAD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003848" w:rsidRPr="001B1AAD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003848" w:rsidRPr="001B1AAD" w:rsidRDefault="00955B9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003848" w:rsidRPr="001B1AAD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3848" w:rsidRPr="001B1AAD" w:rsidRDefault="005073DB" w:rsidP="004F5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848" w:rsidRPr="00AD2700" w:rsidRDefault="00DF2329" w:rsidP="00F04C3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AD27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96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03848" w:rsidRPr="001B1AAD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</w:tr>
      <w:tr w:rsidR="00003848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03848" w:rsidRPr="00CF4955" w:rsidRDefault="00003848" w:rsidP="00F04C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848" w:rsidRPr="00154A84" w:rsidRDefault="00003848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A84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93" w:type="dxa"/>
          </w:tcPr>
          <w:p w:rsidR="00003848" w:rsidRPr="00CF4955" w:rsidRDefault="00003848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003848" w:rsidRPr="001B1AAD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003848" w:rsidRPr="001B1AAD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003848" w:rsidRPr="001B1AAD" w:rsidRDefault="005073DB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003848" w:rsidRPr="001B1AAD" w:rsidRDefault="00041813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3848" w:rsidRPr="001B1AAD" w:rsidRDefault="005073DB" w:rsidP="004F5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03848" w:rsidRPr="00BF586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5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</w:tr>
      <w:tr w:rsidR="00003848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03848" w:rsidRPr="00CF4955" w:rsidRDefault="00003848" w:rsidP="00F04C3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48" w:rsidRPr="00AD2313" w:rsidRDefault="00003848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3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03848" w:rsidRPr="00AD2313" w:rsidRDefault="00003848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003848" w:rsidRPr="001B1AAD" w:rsidRDefault="00AD2700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3848" w:rsidRPr="001B1AAD" w:rsidRDefault="00AD2700" w:rsidP="004F5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848" w:rsidRPr="002617B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848" w:rsidRPr="001B1AAD" w:rsidRDefault="00DF232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kk-KZ"/>
              </w:rPr>
            </w:pPr>
            <w:r w:rsidRPr="00E65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</w:tr>
      <w:tr w:rsidR="00003848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03848" w:rsidRPr="00E03DAD" w:rsidRDefault="00003848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848" w:rsidRPr="00CF4955" w:rsidRDefault="00003848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03848" w:rsidRPr="00086600" w:rsidRDefault="00003848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СПС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003848" w:rsidRPr="001B1AAD" w:rsidRDefault="00F235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848" w:rsidRPr="001B1AAD" w:rsidRDefault="00F235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003848" w:rsidRPr="001B1AAD" w:rsidRDefault="00F235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003848" w:rsidRPr="001B1AAD" w:rsidRDefault="00F235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3848" w:rsidRPr="001B1AAD" w:rsidRDefault="00E655AD" w:rsidP="004F5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3848" w:rsidRPr="001B1AAD" w:rsidRDefault="00F235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848" w:rsidRPr="00F23507" w:rsidRDefault="00F235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5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003848" w:rsidRPr="001B1AAD" w:rsidRDefault="00F235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848" w:rsidRPr="001B1AAD" w:rsidRDefault="00F23507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</w:tr>
      <w:tr w:rsidR="00003848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03848" w:rsidRPr="00E03DAD" w:rsidRDefault="00003848" w:rsidP="00F04C3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848" w:rsidRPr="00CF4955" w:rsidRDefault="00003848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3" w:type="dxa"/>
          </w:tcPr>
          <w:p w:rsidR="00003848" w:rsidRDefault="00F23507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ВТиИС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3848" w:rsidRPr="001B1AAD" w:rsidRDefault="00E655AD" w:rsidP="004F5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00384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5725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0,70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384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</w:tr>
      <w:tr w:rsidR="00FD15A4" w:rsidRPr="006743B1" w:rsidTr="00E655AD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15A4" w:rsidRPr="00182B52" w:rsidRDefault="00FD15A4" w:rsidP="00F04C3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20"/>
                <w:highlight w:val="lightGray"/>
              </w:rPr>
            </w:pPr>
            <w:r w:rsidRPr="00182B52">
              <w:rPr>
                <w:rFonts w:ascii="Times New Roman" w:hAnsi="Times New Roman" w:cs="Times New Roman"/>
                <w:b/>
                <w:color w:val="C00000"/>
                <w:sz w:val="18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A4" w:rsidRPr="00C20224" w:rsidRDefault="00003848" w:rsidP="0000384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7</w:t>
            </w:r>
            <w:r w:rsidR="00FD15A4"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D15A4" w:rsidRPr="00C20224" w:rsidRDefault="00F23507" w:rsidP="00F04C3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5</w:t>
            </w:r>
            <w:r w:rsidR="00FD15A4"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 xml:space="preserve"> </w:t>
            </w:r>
            <w:proofErr w:type="gramStart"/>
            <w:r w:rsidR="00FD15A4"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спец</w:t>
            </w:r>
            <w:proofErr w:type="gramEnd"/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D15A4" w:rsidRPr="003E0F87" w:rsidRDefault="00554D68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158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D15A4" w:rsidRPr="00BC19D2" w:rsidRDefault="00554D68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3E0F87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8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D15A4" w:rsidRPr="00BC19D2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D15A4" w:rsidRPr="003E0F87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107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D15A4" w:rsidRPr="00BC19D2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91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D15A4" w:rsidRPr="00ED1C99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BC19D2" w:rsidRDefault="00BF586D" w:rsidP="004F5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FD15A4" w:rsidRPr="008E28A8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D15A4" w:rsidRPr="00CF4955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15A4" w:rsidRPr="008E28A8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D15A4" w:rsidRPr="00BC19D2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E7078C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72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D15A4" w:rsidRPr="00BC19D2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66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D15A4" w:rsidRPr="008E28A8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0,58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D15A4" w:rsidRPr="00BC19D2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0,56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D15A4" w:rsidRPr="008E28A8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59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BC19D2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54</w:t>
            </w:r>
          </w:p>
        </w:tc>
      </w:tr>
    </w:tbl>
    <w:p w:rsidR="00FD15A4" w:rsidRDefault="00FD15A4" w:rsidP="00FD15A4">
      <w:pPr>
        <w:spacing w:after="0"/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134"/>
        <w:gridCol w:w="992"/>
        <w:gridCol w:w="993"/>
        <w:gridCol w:w="675"/>
        <w:gridCol w:w="742"/>
        <w:gridCol w:w="709"/>
        <w:gridCol w:w="601"/>
        <w:gridCol w:w="644"/>
        <w:gridCol w:w="632"/>
        <w:gridCol w:w="693"/>
        <w:gridCol w:w="567"/>
        <w:gridCol w:w="1541"/>
        <w:gridCol w:w="567"/>
        <w:gridCol w:w="708"/>
        <w:gridCol w:w="600"/>
        <w:gridCol w:w="709"/>
        <w:gridCol w:w="566"/>
        <w:gridCol w:w="622"/>
        <w:gridCol w:w="623"/>
        <w:gridCol w:w="708"/>
        <w:gridCol w:w="567"/>
      </w:tblGrid>
      <w:tr w:rsidR="008E28A8" w:rsidRPr="006743B1" w:rsidTr="00E655A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28A8" w:rsidRPr="00E03DAD" w:rsidRDefault="008E28A8" w:rsidP="00F04C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3B51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A8" w:rsidRPr="00390D55" w:rsidRDefault="008E28A8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E28A8" w:rsidRPr="00390D55" w:rsidRDefault="008E28A8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D55">
              <w:rPr>
                <w:rFonts w:ascii="Times New Roman" w:hAnsi="Times New Roman" w:cs="Times New Roman"/>
                <w:sz w:val="20"/>
                <w:szCs w:val="20"/>
              </w:rPr>
              <w:t>ПРМПИ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E28A8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E28A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28A8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8E28A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8E28A8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E28A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E28A8" w:rsidRPr="001B1AAD" w:rsidRDefault="008464F9" w:rsidP="006E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28A8" w:rsidRPr="001B1AAD" w:rsidRDefault="00BF586D" w:rsidP="00470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E28A8" w:rsidRPr="008464F9" w:rsidRDefault="008464F9" w:rsidP="00B934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64F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  Жаксыгали А.</w:t>
            </w:r>
            <w:r w:rsidR="00B934A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Pr="008464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Рамазан 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28A8" w:rsidRPr="001B1AAD" w:rsidRDefault="00E655AD" w:rsidP="00F04C3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E28A8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8E28A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28A8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8E28A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8E28A8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E28A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E28A8" w:rsidRPr="001B1AAD" w:rsidRDefault="008464F9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28A8" w:rsidRPr="001B1AAD" w:rsidRDefault="00E655A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</w:tr>
      <w:tr w:rsidR="008E28A8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A8" w:rsidRPr="00182B52" w:rsidRDefault="008E28A8" w:rsidP="00F04C3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A8" w:rsidRPr="00C20224" w:rsidRDefault="008E28A8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E28A8" w:rsidRPr="00C20224" w:rsidRDefault="008E28A8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224">
              <w:rPr>
                <w:rFonts w:ascii="Times New Roman" w:hAnsi="Times New Roman" w:cs="Times New Roman"/>
                <w:sz w:val="20"/>
                <w:szCs w:val="20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E28A8" w:rsidRPr="001B1AAD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E28A8" w:rsidRPr="001B1AAD" w:rsidRDefault="000350D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28A8" w:rsidRPr="001B1AAD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8E28A8" w:rsidRPr="001B1AAD" w:rsidRDefault="000350D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8E28A8" w:rsidRPr="001B1AAD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E28A8" w:rsidRPr="001B1AAD" w:rsidRDefault="000350D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E28A8" w:rsidRPr="001B1AAD" w:rsidRDefault="009A4A74" w:rsidP="006E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28A8" w:rsidRPr="001B1AAD" w:rsidRDefault="00BF586D" w:rsidP="00470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E28A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28A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E28A8" w:rsidRPr="001B1AAD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8E28A8" w:rsidRPr="001B1AAD" w:rsidRDefault="000350D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28A8" w:rsidRPr="00AD2700" w:rsidRDefault="009A4A74" w:rsidP="00F04C3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AD27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92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8E28A8" w:rsidRPr="00AD2700" w:rsidRDefault="000350DF" w:rsidP="00F04C3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AD27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88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8E28A8" w:rsidRPr="001B1AAD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E28A8" w:rsidRPr="001B1AAD" w:rsidRDefault="000350D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E28A8" w:rsidRPr="001B1AAD" w:rsidRDefault="009A4A74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28A8" w:rsidRPr="001B1AAD" w:rsidRDefault="000350DF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kk-KZ"/>
              </w:rPr>
            </w:pPr>
            <w:r w:rsidRPr="000350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</w:tr>
      <w:tr w:rsidR="00F23507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3507" w:rsidRPr="00182B52" w:rsidRDefault="00F23507" w:rsidP="00F04C3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07" w:rsidRPr="00C20224" w:rsidRDefault="00F23507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402/1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3507" w:rsidRPr="00C20224" w:rsidRDefault="00F23507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23507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23507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507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23507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23507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23507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3507" w:rsidRPr="001B1AAD" w:rsidRDefault="00BF586D" w:rsidP="006E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1B1AAD" w:rsidRDefault="00BF586D" w:rsidP="00470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F23507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507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23507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507" w:rsidRPr="00ED1C99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23507" w:rsidRPr="00124601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6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23507" w:rsidRPr="00124601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23507" w:rsidRPr="00124601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3507" w:rsidRPr="00124601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3507" w:rsidRPr="00124601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kk-KZ"/>
              </w:rPr>
            </w:pPr>
            <w:r w:rsidRPr="001246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</w:tr>
      <w:tr w:rsidR="008E28A8" w:rsidRPr="006743B1" w:rsidTr="00E655A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A8" w:rsidRPr="00182B52" w:rsidRDefault="008E28A8" w:rsidP="00F04C3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A8" w:rsidRPr="00390D55" w:rsidRDefault="008E28A8" w:rsidP="00F04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E28A8" w:rsidRPr="00390D55" w:rsidRDefault="008E28A8" w:rsidP="00F0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E28A8" w:rsidRPr="001B1AAD" w:rsidRDefault="00BF586D" w:rsidP="006E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28A8" w:rsidRPr="001B1AAD" w:rsidRDefault="00BF586D" w:rsidP="00470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E28A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28A8" w:rsidRPr="001B1AAD" w:rsidRDefault="00BF586D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28A8" w:rsidRPr="001B1AAD" w:rsidRDefault="00124601" w:rsidP="00F04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D15A4" w:rsidRPr="006743B1" w:rsidTr="00E655AD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15A4" w:rsidRPr="00182B52" w:rsidRDefault="00FD15A4" w:rsidP="00F04C31">
            <w:pPr>
              <w:ind w:right="-10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 w:rsidRPr="00182B5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A4" w:rsidRPr="00C20224" w:rsidRDefault="00003848" w:rsidP="008E28A8">
            <w:pPr>
              <w:ind w:right="-10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4</w:t>
            </w:r>
            <w:r w:rsidR="00FD15A4"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D15A4" w:rsidRPr="00C20224" w:rsidRDefault="00F23507" w:rsidP="00F04C3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3</w:t>
            </w:r>
            <w:r w:rsidR="00FD15A4"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 xml:space="preserve"> спец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D15A4" w:rsidRPr="00C20224" w:rsidRDefault="00BF586D" w:rsidP="001B1AAD">
            <w:pPr>
              <w:ind w:left="-108" w:right="-142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84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D15A4" w:rsidRPr="00BC19D2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82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C20224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D15A4" w:rsidRPr="00BC19D2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16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D15A4" w:rsidRPr="00C20224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43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D15A4" w:rsidRPr="00BC19D2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39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D15A4" w:rsidRPr="00D07059" w:rsidRDefault="00BF586D" w:rsidP="006E5FB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BC19D2" w:rsidRDefault="00BF586D" w:rsidP="00470E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FD15A4" w:rsidRPr="00C20224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C20224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15A4" w:rsidRPr="00C20224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98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D15A4" w:rsidRPr="00BC19D2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C20224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70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D15A4" w:rsidRPr="00BC19D2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66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D15A4" w:rsidRPr="00450897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0,61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D15A4" w:rsidRPr="00BC19D2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0,61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D15A4" w:rsidRPr="00450897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59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BC19D2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FD15A4" w:rsidRPr="006743B1" w:rsidTr="00E655AD">
        <w:tc>
          <w:tcPr>
            <w:tcW w:w="1134" w:type="dxa"/>
            <w:tcBorders>
              <w:right w:val="single" w:sz="4" w:space="0" w:color="auto"/>
            </w:tcBorders>
          </w:tcPr>
          <w:p w:rsidR="00FD15A4" w:rsidRPr="00182B52" w:rsidRDefault="00FD15A4" w:rsidP="00F04C31">
            <w:pPr>
              <w:ind w:right="-10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82B5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5A4" w:rsidRPr="001D553A" w:rsidRDefault="00F23507" w:rsidP="00F04C31">
            <w:pPr>
              <w:ind w:right="-10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 xml:space="preserve">29 </w:t>
            </w:r>
            <w:r w:rsidR="00FD15A4" w:rsidRPr="001D553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групп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15A4" w:rsidRPr="001D553A" w:rsidRDefault="00FD15A4" w:rsidP="008E28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 w:rsidRPr="001D553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 xml:space="preserve"> </w:t>
            </w:r>
            <w:r w:rsidR="0080368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 xml:space="preserve">11 </w:t>
            </w:r>
            <w:proofErr w:type="gramStart"/>
            <w:r w:rsidRPr="001D553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спец</w:t>
            </w:r>
            <w:proofErr w:type="gramEnd"/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D15A4" w:rsidRPr="00450897" w:rsidRDefault="00AD2700" w:rsidP="001B1AAD">
            <w:pPr>
              <w:ind w:left="-108" w:right="-141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646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D15A4" w:rsidRPr="00390D55" w:rsidRDefault="00AD2700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9F0846" w:rsidRDefault="00AD2700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35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FD15A4" w:rsidRPr="001408EC" w:rsidRDefault="00AD2700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FD15A4" w:rsidRPr="009F0846" w:rsidRDefault="00AD2700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397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FD15A4" w:rsidRPr="001408EC" w:rsidRDefault="00AD2700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37</w:t>
            </w:r>
            <w:r w:rsidR="00B50007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D15A4" w:rsidRPr="009F0846" w:rsidRDefault="00AD2700" w:rsidP="006E5FB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1408EC" w:rsidRDefault="00AD2700" w:rsidP="00AC3ED9">
            <w:pPr>
              <w:ind w:left="-47"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FD15A4" w:rsidRPr="009F0846" w:rsidRDefault="00AD2700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1D553A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15A4" w:rsidRPr="009F0846" w:rsidRDefault="00BF586D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98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D15A4" w:rsidRPr="001408EC" w:rsidRDefault="00BF586D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5A4" w:rsidRPr="00E7078C" w:rsidRDefault="00AD2700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68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D15A4" w:rsidRPr="00BC19D2" w:rsidRDefault="00AD2700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</w:t>
            </w:r>
            <w:r w:rsidR="0057255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D15A4" w:rsidRPr="009F0846" w:rsidRDefault="00AD2700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0,57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D15A4" w:rsidRPr="00BC19D2" w:rsidRDefault="00AD2700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0,58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D15A4" w:rsidRPr="009F0846" w:rsidRDefault="00AD2700" w:rsidP="00FD1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5A4" w:rsidRPr="00BC19D2" w:rsidRDefault="00AD2700" w:rsidP="00FD1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</w:t>
            </w:r>
            <w:r w:rsidR="0057255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</w:t>
            </w:r>
          </w:p>
        </w:tc>
      </w:tr>
    </w:tbl>
    <w:p w:rsidR="009F0846" w:rsidRDefault="009F0846" w:rsidP="005112C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313E07" w:rsidRDefault="00D24952" w:rsidP="00313E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313E07" w:rsidRPr="00021E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13E07" w:rsidRPr="00021EF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</w:t>
      </w:r>
      <w:r w:rsidR="00313E07" w:rsidRPr="00021E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ИТОГИ УЧЕБНОЙ ДЕЯТЕЛЬНОСТИ ЗА </w:t>
      </w:r>
      <w:r w:rsidR="00313E07" w:rsidRPr="00021EF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</w:t>
      </w:r>
      <w:r w:rsidR="00313E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СЕМЕСТР 2024-2025</w:t>
      </w:r>
      <w:r w:rsidR="00313E07" w:rsidRPr="00021E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УЧЕБНЫЙ ГОД ПО ОТДЕЛЕНИЯМ</w:t>
      </w:r>
    </w:p>
    <w:tbl>
      <w:tblPr>
        <w:tblStyle w:val="a3"/>
        <w:tblW w:w="15595" w:type="dxa"/>
        <w:tblInd w:w="-459" w:type="dxa"/>
        <w:tblLayout w:type="fixed"/>
        <w:tblLook w:val="04A0"/>
      </w:tblPr>
      <w:tblGrid>
        <w:gridCol w:w="1134"/>
        <w:gridCol w:w="992"/>
        <w:gridCol w:w="993"/>
        <w:gridCol w:w="675"/>
        <w:gridCol w:w="742"/>
        <w:gridCol w:w="709"/>
        <w:gridCol w:w="567"/>
        <w:gridCol w:w="644"/>
        <w:gridCol w:w="632"/>
        <w:gridCol w:w="693"/>
        <w:gridCol w:w="567"/>
        <w:gridCol w:w="1575"/>
        <w:gridCol w:w="570"/>
        <w:gridCol w:w="708"/>
        <w:gridCol w:w="600"/>
        <w:gridCol w:w="709"/>
        <w:gridCol w:w="566"/>
        <w:gridCol w:w="622"/>
        <w:gridCol w:w="623"/>
        <w:gridCol w:w="708"/>
        <w:gridCol w:w="566"/>
      </w:tblGrid>
      <w:tr w:rsidR="00313E07" w:rsidRPr="006743B1" w:rsidTr="00313E07">
        <w:trPr>
          <w:trHeight w:val="375"/>
        </w:trPr>
        <w:tc>
          <w:tcPr>
            <w:tcW w:w="1134" w:type="dxa"/>
            <w:vMerge w:val="restart"/>
          </w:tcPr>
          <w:p w:rsidR="00313E07" w:rsidRPr="007603ED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</w:t>
            </w:r>
          </w:p>
        </w:tc>
        <w:tc>
          <w:tcPr>
            <w:tcW w:w="992" w:type="dxa"/>
            <w:vMerge w:val="restart"/>
          </w:tcPr>
          <w:p w:rsidR="00313E07" w:rsidRPr="007603ED" w:rsidRDefault="00313E07" w:rsidP="00313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№ групп</w:t>
            </w:r>
          </w:p>
          <w:p w:rsidR="00313E07" w:rsidRPr="007603ED" w:rsidRDefault="00313E07" w:rsidP="00313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13E07" w:rsidRPr="007603ED" w:rsidRDefault="00313E07" w:rsidP="00313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313E07" w:rsidRPr="007603ED" w:rsidRDefault="00313E07" w:rsidP="00313E07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Спец-</w:t>
            </w: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ть</w:t>
            </w:r>
            <w:proofErr w:type="spellEnd"/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13E07" w:rsidRPr="007603ED" w:rsidRDefault="00313E07" w:rsidP="00313E07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gramStart"/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13E07" w:rsidRPr="007603ED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Отличники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13E07" w:rsidRPr="007603ED" w:rsidRDefault="00313E07" w:rsidP="00313E07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Хорошисты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13E07" w:rsidRPr="007603ED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Сироты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313E07" w:rsidRPr="007603ED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Не  аттестованы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</w:tcPr>
          <w:p w:rsidR="00313E07" w:rsidRPr="007603ED" w:rsidRDefault="00313E07" w:rsidP="00313E07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Успеваемость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13E07" w:rsidRPr="007603ED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знаний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13E07" w:rsidRPr="007603ED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3ED">
              <w:rPr>
                <w:rFonts w:ascii="Times New Roman" w:hAnsi="Times New Roman" w:cs="Times New Roman"/>
                <w:b/>
                <w:sz w:val="18"/>
                <w:szCs w:val="18"/>
              </w:rPr>
              <w:t>СОУ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313E07" w:rsidRPr="00E1573D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573D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Качественная успеваемость</w:t>
            </w:r>
          </w:p>
        </w:tc>
      </w:tr>
      <w:tr w:rsidR="00313E07" w:rsidRPr="006743B1" w:rsidTr="00313E07">
        <w:trPr>
          <w:trHeight w:val="299"/>
        </w:trPr>
        <w:tc>
          <w:tcPr>
            <w:tcW w:w="1134" w:type="dxa"/>
            <w:vMerge/>
          </w:tcPr>
          <w:p w:rsidR="00313E07" w:rsidRPr="006743B1" w:rsidRDefault="00313E07" w:rsidP="00313E0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313E07" w:rsidRPr="006743B1" w:rsidRDefault="00313E07" w:rsidP="00313E0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:rsidR="00313E07" w:rsidRPr="006743B1" w:rsidRDefault="00313E07" w:rsidP="00313E0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313E07" w:rsidRPr="006743B1" w:rsidRDefault="00313E07" w:rsidP="00313E0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</w:tcPr>
          <w:p w:rsidR="00313E07" w:rsidRPr="006743B1" w:rsidRDefault="00313E07" w:rsidP="00313E0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13E07" w:rsidRPr="006743B1" w:rsidRDefault="00313E07" w:rsidP="00313E0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13E07" w:rsidRPr="006743B1" w:rsidRDefault="00313E07" w:rsidP="00313E07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</w:tcPr>
          <w:p w:rsidR="00313E07" w:rsidRPr="006743B1" w:rsidRDefault="00313E07" w:rsidP="00313E0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313E07" w:rsidRPr="006743B1" w:rsidRDefault="00313E07" w:rsidP="00313E0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:rsidR="00313E07" w:rsidRPr="006743B1" w:rsidRDefault="00313E07" w:rsidP="00313E07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13E07" w:rsidRPr="006743B1" w:rsidRDefault="00313E07" w:rsidP="00313E07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:rsidR="00313E07" w:rsidRPr="006743B1" w:rsidRDefault="00313E07" w:rsidP="00313E0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:rsidR="00313E07" w:rsidRPr="006743B1" w:rsidRDefault="00313E07" w:rsidP="00313E07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13E07" w:rsidRPr="006743B1" w:rsidRDefault="00313E07" w:rsidP="00313E0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</w:tcPr>
          <w:p w:rsidR="00313E07" w:rsidRPr="00CF4955" w:rsidRDefault="00313E07" w:rsidP="00313E0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13E07" w:rsidRPr="006743B1" w:rsidRDefault="00313E07" w:rsidP="00313E0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313E07" w:rsidRPr="006743B1" w:rsidRDefault="00313E07" w:rsidP="00313E07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6743B1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сем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</w:tcPr>
          <w:p w:rsidR="00313E07" w:rsidRPr="006743B1" w:rsidRDefault="00313E07" w:rsidP="00313E07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сем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</w:tcPr>
          <w:p w:rsidR="00313E07" w:rsidRPr="006743B1" w:rsidRDefault="00313E07" w:rsidP="00313E07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сем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13E07" w:rsidRPr="006743B1" w:rsidRDefault="00313E07" w:rsidP="00313E0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сем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313E07" w:rsidRPr="006743B1" w:rsidRDefault="00313E07" w:rsidP="00313E07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сем</w:t>
            </w:r>
          </w:p>
        </w:tc>
      </w:tr>
      <w:tr w:rsidR="00313E07" w:rsidRPr="006743B1" w:rsidTr="00313E07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13E07" w:rsidRPr="00313E07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ГОРНОЕ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3E07" w:rsidRPr="00A42D29" w:rsidRDefault="00313E07" w:rsidP="00313E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993" w:type="dxa"/>
          </w:tcPr>
          <w:p w:rsidR="00313E07" w:rsidRPr="00CF4955" w:rsidRDefault="00313E07" w:rsidP="00313E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13E07" w:rsidRPr="005B41B8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13E07" w:rsidRPr="005B41B8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3E07" w:rsidRPr="005B41B8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E07" w:rsidRPr="005B41B8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13E07" w:rsidRPr="005B41B8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13E07" w:rsidRPr="005B41B8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13E07" w:rsidRPr="005B41B8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E07" w:rsidRPr="005B41B8" w:rsidRDefault="00313E07" w:rsidP="00313E07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313E07" w:rsidRPr="005B41B8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13E07" w:rsidRPr="005B41B8" w:rsidRDefault="00313E07" w:rsidP="00313E0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3E07" w:rsidRPr="005B41B8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13E07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13E07" w:rsidRDefault="00313E07" w:rsidP="00313E0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3E07" w:rsidRPr="00255DBE" w:rsidRDefault="00313E07" w:rsidP="00313E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5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1/1</w:t>
            </w:r>
          </w:p>
        </w:tc>
        <w:tc>
          <w:tcPr>
            <w:tcW w:w="993" w:type="dxa"/>
          </w:tcPr>
          <w:p w:rsidR="00313E07" w:rsidRPr="009368DA" w:rsidRDefault="00313E07" w:rsidP="00313E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13E07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13E07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3E07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E07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13E07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13E07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13E07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E07" w:rsidRDefault="00313E07" w:rsidP="00313E07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313E07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13E07" w:rsidRPr="00617881" w:rsidRDefault="00313E07" w:rsidP="00313E0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3E07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13E07" w:rsidRPr="00CF09C3" w:rsidRDefault="00313E0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3F79FA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F79FA" w:rsidRDefault="003F79FA" w:rsidP="00313E0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9FA" w:rsidRPr="00A42D29" w:rsidRDefault="003F79FA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993" w:type="dxa"/>
          </w:tcPr>
          <w:p w:rsidR="003F79FA" w:rsidRPr="009368DA" w:rsidRDefault="003F79FA" w:rsidP="00D24952">
            <w:pPr>
              <w:ind w:right="-10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F79FA" w:rsidRPr="00CF09C3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CF09C3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CF09C3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3F79FA" w:rsidRPr="00CF09C3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F79FA" w:rsidRPr="00CF09C3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F79FA" w:rsidRPr="00CF09C3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CF09C3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</w:tr>
      <w:tr w:rsidR="003F79FA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F79FA" w:rsidRDefault="003F79FA" w:rsidP="00313E0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9FA" w:rsidRPr="001B0439" w:rsidRDefault="003F79FA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43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</w:tcPr>
          <w:p w:rsidR="003F79FA" w:rsidRPr="001B0439" w:rsidRDefault="003F79FA" w:rsidP="00D2495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0439">
              <w:rPr>
                <w:rFonts w:ascii="Times New Roman" w:hAnsi="Times New Roman" w:cs="Times New Roman"/>
                <w:sz w:val="20"/>
                <w:szCs w:val="20"/>
              </w:rPr>
              <w:t>ПРМПИ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F79FA" w:rsidRPr="002A32B7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3F79FA" w:rsidRPr="002A32B7" w:rsidRDefault="003F79FA" w:rsidP="00D2495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79FA" w:rsidRPr="002A32B7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2A32B7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AD2700" w:rsidRDefault="003F79FA" w:rsidP="00D2495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D27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3F79FA" w:rsidRPr="002A32B7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F79FA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F79FA" w:rsidRDefault="003F79FA" w:rsidP="00313E0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9FA" w:rsidRPr="00CF4955" w:rsidRDefault="003F79FA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3" w:type="dxa"/>
          </w:tcPr>
          <w:p w:rsidR="003F79FA" w:rsidRDefault="003F79FA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СПС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AD2700" w:rsidRDefault="003F79FA" w:rsidP="00D249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D27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F79FA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F79FA" w:rsidRDefault="003F79FA" w:rsidP="00313E0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9FA" w:rsidRPr="00CF4955" w:rsidRDefault="003F79FA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3" w:type="dxa"/>
          </w:tcPr>
          <w:p w:rsidR="003F79FA" w:rsidRPr="00CF4955" w:rsidRDefault="003F79FA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ТОРЭ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132B04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805B35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B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9368DA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3F79FA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F79FA" w:rsidRPr="00CF4955" w:rsidRDefault="003F79FA" w:rsidP="00313E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9FA" w:rsidRPr="00CF4955" w:rsidRDefault="003F79FA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93" w:type="dxa"/>
          </w:tcPr>
          <w:p w:rsidR="003F79FA" w:rsidRPr="00CF4955" w:rsidRDefault="003F79FA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ПРМПИ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15422F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2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</w:tr>
      <w:tr w:rsidR="003F79FA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F79FA" w:rsidRPr="00CF4955" w:rsidRDefault="003F79FA" w:rsidP="00313E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9FA" w:rsidRPr="00CF4955" w:rsidRDefault="003F79FA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301/1</w:t>
            </w:r>
          </w:p>
        </w:tc>
        <w:tc>
          <w:tcPr>
            <w:tcW w:w="993" w:type="dxa"/>
          </w:tcPr>
          <w:p w:rsidR="003F79FA" w:rsidRPr="00CF4955" w:rsidRDefault="003F79FA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</w:tr>
      <w:tr w:rsidR="003F79FA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F79FA" w:rsidRPr="00CA2EE0" w:rsidRDefault="003F79FA" w:rsidP="00313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9FA" w:rsidRPr="00CF4955" w:rsidRDefault="003F79FA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F79FA" w:rsidRPr="00086600" w:rsidRDefault="003F79FA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СПС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F23507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5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</w:tr>
      <w:tr w:rsidR="003F79FA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F79FA" w:rsidRPr="00CA2EE0" w:rsidRDefault="003F79FA" w:rsidP="00313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9FA" w:rsidRPr="00390D55" w:rsidRDefault="003F79FA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401</w:t>
            </w:r>
          </w:p>
        </w:tc>
        <w:tc>
          <w:tcPr>
            <w:tcW w:w="993" w:type="dxa"/>
          </w:tcPr>
          <w:p w:rsidR="003F79FA" w:rsidRPr="00390D55" w:rsidRDefault="003F79FA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D55">
              <w:rPr>
                <w:rFonts w:ascii="Times New Roman" w:hAnsi="Times New Roman" w:cs="Times New Roman"/>
                <w:sz w:val="20"/>
                <w:szCs w:val="20"/>
              </w:rPr>
              <w:t>ПРМПИ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3F79FA" w:rsidRPr="008464F9" w:rsidRDefault="003F79FA" w:rsidP="00D2495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79FA" w:rsidRPr="001B1AAD" w:rsidRDefault="00D24952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1B1AAD" w:rsidRDefault="003F79FA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</w:tr>
      <w:tr w:rsidR="003F79FA" w:rsidRPr="006743B1" w:rsidTr="00313E07">
        <w:trPr>
          <w:trHeight w:val="223"/>
        </w:trPr>
        <w:tc>
          <w:tcPr>
            <w:tcW w:w="1134" w:type="dxa"/>
            <w:tcBorders>
              <w:right w:val="single" w:sz="4" w:space="0" w:color="auto"/>
            </w:tcBorders>
          </w:tcPr>
          <w:p w:rsidR="003F79FA" w:rsidRPr="00C20224" w:rsidRDefault="003F79FA" w:rsidP="00313E07">
            <w:pPr>
              <w:ind w:right="-10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79FA" w:rsidRPr="00C20224" w:rsidRDefault="003F79FA" w:rsidP="00313E07">
            <w:pPr>
              <w:ind w:right="-10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10</w:t>
            </w:r>
            <w:r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 xml:space="preserve"> групп</w:t>
            </w:r>
          </w:p>
        </w:tc>
        <w:tc>
          <w:tcPr>
            <w:tcW w:w="993" w:type="dxa"/>
          </w:tcPr>
          <w:p w:rsidR="003F79FA" w:rsidRPr="00C20224" w:rsidRDefault="003F79FA" w:rsidP="00313E07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4</w:t>
            </w:r>
            <w:r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 xml:space="preserve"> спец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F79FA" w:rsidRPr="00A42D29" w:rsidRDefault="003F79FA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235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F79FA" w:rsidRPr="001408EC" w:rsidRDefault="00B152D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226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513A86" w:rsidRDefault="00B152D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1408EC" w:rsidRDefault="00B152D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17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F79FA" w:rsidRPr="00513A86" w:rsidRDefault="00B152D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143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F79FA" w:rsidRPr="001408EC" w:rsidRDefault="00B152D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147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F79FA" w:rsidRPr="00DE658A" w:rsidRDefault="00B152D7" w:rsidP="00313E07">
            <w:pPr>
              <w:ind w:left="-108" w:right="-124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79FA" w:rsidRPr="001408EC" w:rsidRDefault="00B152D7" w:rsidP="00313E07">
            <w:pPr>
              <w:ind w:left="-107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3F79FA" w:rsidRPr="00211B4B" w:rsidRDefault="00B152D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F79FA" w:rsidRPr="00C20224" w:rsidRDefault="00B152D7" w:rsidP="00313E0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79FA" w:rsidRPr="00211B4B" w:rsidRDefault="00D24952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F79FA" w:rsidRPr="001408EC" w:rsidRDefault="00B152D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9FA" w:rsidRPr="00E7078C" w:rsidRDefault="00B152D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64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054720" w:rsidRDefault="00B152D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3F79FA" w:rsidRPr="00211B4B" w:rsidRDefault="00B152D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0,55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F79FA" w:rsidRPr="001408EC" w:rsidRDefault="00B152D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0,58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F79FA" w:rsidRPr="007D4CF4" w:rsidRDefault="00B152D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52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79FA" w:rsidRPr="001408EC" w:rsidRDefault="00B152D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</w:tbl>
    <w:p w:rsidR="00313E07" w:rsidRPr="0015422F" w:rsidRDefault="00313E07" w:rsidP="00313E07">
      <w:pPr>
        <w:spacing w:after="0" w:line="240" w:lineRule="auto"/>
        <w:rPr>
          <w:sz w:val="14"/>
        </w:rPr>
      </w:pPr>
    </w:p>
    <w:tbl>
      <w:tblPr>
        <w:tblStyle w:val="a3"/>
        <w:tblW w:w="15596" w:type="dxa"/>
        <w:tblInd w:w="-459" w:type="dxa"/>
        <w:tblLayout w:type="fixed"/>
        <w:tblLook w:val="04A0"/>
      </w:tblPr>
      <w:tblGrid>
        <w:gridCol w:w="1134"/>
        <w:gridCol w:w="992"/>
        <w:gridCol w:w="993"/>
        <w:gridCol w:w="675"/>
        <w:gridCol w:w="742"/>
        <w:gridCol w:w="709"/>
        <w:gridCol w:w="567"/>
        <w:gridCol w:w="644"/>
        <w:gridCol w:w="632"/>
        <w:gridCol w:w="693"/>
        <w:gridCol w:w="567"/>
        <w:gridCol w:w="1575"/>
        <w:gridCol w:w="570"/>
        <w:gridCol w:w="708"/>
        <w:gridCol w:w="600"/>
        <w:gridCol w:w="709"/>
        <w:gridCol w:w="566"/>
        <w:gridCol w:w="622"/>
        <w:gridCol w:w="623"/>
        <w:gridCol w:w="708"/>
        <w:gridCol w:w="567"/>
      </w:tblGrid>
      <w:tr w:rsidR="00B152D7" w:rsidRPr="006743B1" w:rsidTr="00313E07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152D7" w:rsidRDefault="00B152D7" w:rsidP="00313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ГЭМО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Pr="00A42D29" w:rsidRDefault="00B152D7" w:rsidP="00313E07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993" w:type="dxa"/>
          </w:tcPr>
          <w:p w:rsidR="00B152D7" w:rsidRPr="009368DA" w:rsidRDefault="00B152D7" w:rsidP="00313E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9368DA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9368DA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9368DA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9368DA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9368DA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9368DA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313E07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9368DA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9368DA" w:rsidRDefault="00B152D7" w:rsidP="00313E0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9368DA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CF09C3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CF09C3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572555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25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CF09C3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CF09C3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CF09C3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CF09C3" w:rsidRDefault="00B152D7" w:rsidP="00313E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</w:tr>
      <w:tr w:rsidR="00B152D7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2D7" w:rsidRDefault="00B152D7" w:rsidP="00313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Pr="00A42D29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993" w:type="dxa"/>
          </w:tcPr>
          <w:p w:rsidR="00B152D7" w:rsidRPr="009368DA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</w:tr>
      <w:tr w:rsidR="00B152D7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2D7" w:rsidRDefault="00B152D7" w:rsidP="00313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Pr="00A42D29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993" w:type="dxa"/>
          </w:tcPr>
          <w:p w:rsidR="00B152D7" w:rsidRPr="009368DA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ВТиИС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B152D7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2D7" w:rsidRDefault="00B152D7" w:rsidP="00313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Pr="00A42D29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993" w:type="dxa"/>
          </w:tcPr>
          <w:p w:rsidR="00B152D7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СД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152D7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2D7" w:rsidRDefault="00B152D7" w:rsidP="00313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108/11кл</w:t>
            </w:r>
          </w:p>
        </w:tc>
        <w:tc>
          <w:tcPr>
            <w:tcW w:w="993" w:type="dxa"/>
          </w:tcPr>
          <w:p w:rsidR="00B152D7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ВТиИС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554D68" w:rsidRDefault="00B152D7" w:rsidP="00D249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54D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CF09C3" w:rsidRDefault="00572555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0,64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CF09C3" w:rsidRDefault="00572555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CF09C3" w:rsidRDefault="00572555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152D7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2D7" w:rsidRDefault="00B152D7" w:rsidP="00313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Pr="00A42D29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110/11кл</w:t>
            </w:r>
          </w:p>
        </w:tc>
        <w:tc>
          <w:tcPr>
            <w:tcW w:w="993" w:type="dxa"/>
          </w:tcPr>
          <w:p w:rsidR="00B152D7" w:rsidRPr="009368DA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438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(хор)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CF09C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B152D7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2D7" w:rsidRPr="00313E07" w:rsidRDefault="00B152D7" w:rsidP="00313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Pr="00CF4955" w:rsidRDefault="00B152D7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3" w:type="dxa"/>
          </w:tcPr>
          <w:p w:rsidR="00B152D7" w:rsidRPr="00CF4955" w:rsidRDefault="00B152D7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0C4FFA" w:rsidRDefault="00B152D7" w:rsidP="00D24952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0A385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38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0A385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0A385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0A385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0A385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0A3853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</w:tr>
      <w:tr w:rsidR="00B152D7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2D7" w:rsidRPr="00F05DBB" w:rsidRDefault="00B152D7" w:rsidP="00313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Pr="003A3943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202/1</w:t>
            </w:r>
          </w:p>
        </w:tc>
        <w:tc>
          <w:tcPr>
            <w:tcW w:w="993" w:type="dxa"/>
          </w:tcPr>
          <w:p w:rsidR="00B152D7" w:rsidRPr="003A3943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9368DA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152D7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2D7" w:rsidRPr="00F05DBB" w:rsidRDefault="00B152D7" w:rsidP="00313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Pr="00086600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B152D7" w:rsidRPr="00086600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15422F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2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</w:tr>
      <w:tr w:rsidR="00B152D7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2D7" w:rsidRPr="00F05DBB" w:rsidRDefault="00B152D7" w:rsidP="00313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Pr="00154A84" w:rsidRDefault="00B152D7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A84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93" w:type="dxa"/>
          </w:tcPr>
          <w:p w:rsidR="00B152D7" w:rsidRPr="00CF4955" w:rsidRDefault="00B152D7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BF586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5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</w:tr>
      <w:tr w:rsidR="00B152D7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2D7" w:rsidRPr="00F05DBB" w:rsidRDefault="00B152D7" w:rsidP="00313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Pr="00CF4955" w:rsidRDefault="00B152D7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3" w:type="dxa"/>
          </w:tcPr>
          <w:p w:rsidR="00B152D7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ВТиИС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EC4E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0,70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</w:tr>
      <w:tr w:rsidR="00B152D7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2D7" w:rsidRPr="00CF4955" w:rsidRDefault="00B152D7" w:rsidP="00313E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Pr="00C20224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402</w:t>
            </w:r>
          </w:p>
        </w:tc>
        <w:tc>
          <w:tcPr>
            <w:tcW w:w="993" w:type="dxa"/>
          </w:tcPr>
          <w:p w:rsidR="00B152D7" w:rsidRPr="00C20224" w:rsidRDefault="00B152D7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224">
              <w:rPr>
                <w:rFonts w:ascii="Times New Roman" w:hAnsi="Times New Roman" w:cs="Times New Roman"/>
                <w:sz w:val="20"/>
                <w:szCs w:val="20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15422F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2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15422F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2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AD2700" w:rsidRDefault="00B152D7" w:rsidP="00D2495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AD27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88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kk-KZ"/>
              </w:rPr>
            </w:pPr>
            <w:r w:rsidRPr="000350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</w:tr>
      <w:tr w:rsidR="00B152D7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2D7" w:rsidRPr="00CF4955" w:rsidRDefault="00B152D7" w:rsidP="00313E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Pr="00C20224" w:rsidRDefault="00B152D7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402/1</w:t>
            </w:r>
          </w:p>
        </w:tc>
        <w:tc>
          <w:tcPr>
            <w:tcW w:w="993" w:type="dxa"/>
          </w:tcPr>
          <w:p w:rsidR="00B152D7" w:rsidRPr="00C20224" w:rsidRDefault="00B152D7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ГЭМО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1B1AAD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ED1C99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124601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6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124601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124601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124601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24601" w:rsidRDefault="00B152D7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kk-KZ"/>
              </w:rPr>
            </w:pPr>
            <w:r w:rsidRPr="001246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</w:tr>
      <w:tr w:rsidR="00B152D7" w:rsidRPr="006743B1" w:rsidTr="00313E07">
        <w:tc>
          <w:tcPr>
            <w:tcW w:w="1134" w:type="dxa"/>
            <w:tcBorders>
              <w:right w:val="single" w:sz="4" w:space="0" w:color="auto"/>
            </w:tcBorders>
          </w:tcPr>
          <w:p w:rsidR="00B152D7" w:rsidRPr="00182B52" w:rsidRDefault="00B152D7" w:rsidP="00313E07">
            <w:pPr>
              <w:ind w:right="-10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 w:rsidRPr="00182B5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52D7" w:rsidRPr="00C20224" w:rsidRDefault="00263A09" w:rsidP="00313E07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13</w:t>
            </w:r>
            <w:r w:rsidR="00B152D7"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 xml:space="preserve"> групп</w:t>
            </w:r>
          </w:p>
        </w:tc>
        <w:tc>
          <w:tcPr>
            <w:tcW w:w="993" w:type="dxa"/>
          </w:tcPr>
          <w:p w:rsidR="00B152D7" w:rsidRPr="00C20224" w:rsidRDefault="00263A09" w:rsidP="00313E07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4</w:t>
            </w:r>
            <w:r w:rsidR="00B152D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 xml:space="preserve"> </w:t>
            </w:r>
            <w:r w:rsidR="00B152D7"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спец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152D7" w:rsidRPr="00C20224" w:rsidRDefault="00263A09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287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152D7" w:rsidRPr="001408EC" w:rsidRDefault="00263A09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281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C20224" w:rsidRDefault="00263A09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408EC" w:rsidRDefault="00263A09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24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B152D7" w:rsidRPr="00C20224" w:rsidRDefault="00263A09" w:rsidP="00313E07">
            <w:pPr>
              <w:ind w:left="-107" w:right="-174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200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B152D7" w:rsidRPr="001408EC" w:rsidRDefault="00263A09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169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152D7" w:rsidRPr="00554D68" w:rsidRDefault="00263A09" w:rsidP="00263A09">
            <w:pPr>
              <w:ind w:left="-108" w:right="-12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lightGray"/>
                <w:lang w:val="kk-KZ"/>
              </w:rPr>
              <w:t>5(1хор)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1408EC" w:rsidRDefault="00263A09" w:rsidP="00313E07">
            <w:pPr>
              <w:ind w:left="-107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  <w:t>5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152D7" w:rsidRPr="00C20224" w:rsidRDefault="00263A09" w:rsidP="00313E0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52D7" w:rsidRPr="00C20224" w:rsidRDefault="00263A09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152D7" w:rsidRPr="00C20224" w:rsidRDefault="00263A09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152D7" w:rsidRPr="001408EC" w:rsidRDefault="00263A09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52D7" w:rsidRPr="00C20224" w:rsidRDefault="00263A09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74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152D7" w:rsidRPr="001408EC" w:rsidRDefault="00572555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67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152D7" w:rsidRPr="0046599F" w:rsidRDefault="00263A09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0,58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152D7" w:rsidRPr="001408EC" w:rsidRDefault="00263A09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0,5</w:t>
            </w:r>
            <w:r w:rsidR="0057255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152D7" w:rsidRPr="0046599F" w:rsidRDefault="00803681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52D7" w:rsidRPr="00BC19D2" w:rsidRDefault="00803681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725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313E07" w:rsidRPr="0015422F" w:rsidRDefault="00313E07" w:rsidP="00313E07">
      <w:pPr>
        <w:spacing w:after="0" w:line="240" w:lineRule="auto"/>
        <w:rPr>
          <w:sz w:val="14"/>
        </w:rPr>
      </w:pPr>
    </w:p>
    <w:tbl>
      <w:tblPr>
        <w:tblStyle w:val="a3"/>
        <w:tblW w:w="15595" w:type="dxa"/>
        <w:tblInd w:w="-459" w:type="dxa"/>
        <w:tblLayout w:type="fixed"/>
        <w:tblLook w:val="04A0"/>
      </w:tblPr>
      <w:tblGrid>
        <w:gridCol w:w="1134"/>
        <w:gridCol w:w="992"/>
        <w:gridCol w:w="993"/>
        <w:gridCol w:w="675"/>
        <w:gridCol w:w="742"/>
        <w:gridCol w:w="709"/>
        <w:gridCol w:w="601"/>
        <w:gridCol w:w="644"/>
        <w:gridCol w:w="632"/>
        <w:gridCol w:w="693"/>
        <w:gridCol w:w="567"/>
        <w:gridCol w:w="1541"/>
        <w:gridCol w:w="569"/>
        <w:gridCol w:w="708"/>
        <w:gridCol w:w="600"/>
        <w:gridCol w:w="709"/>
        <w:gridCol w:w="566"/>
        <w:gridCol w:w="622"/>
        <w:gridCol w:w="623"/>
        <w:gridCol w:w="708"/>
        <w:gridCol w:w="567"/>
      </w:tblGrid>
      <w:tr w:rsidR="00803681" w:rsidRPr="006743B1" w:rsidTr="00313E07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03681" w:rsidRDefault="00803681" w:rsidP="00313E0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ОПИ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3681" w:rsidRPr="00A42D29" w:rsidRDefault="00803681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993" w:type="dxa"/>
          </w:tcPr>
          <w:p w:rsidR="00803681" w:rsidRPr="009368DA" w:rsidRDefault="00803681" w:rsidP="00D2495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</w:tr>
      <w:tr w:rsidR="00803681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03681" w:rsidRDefault="00803681" w:rsidP="00313E0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3681" w:rsidRDefault="00803681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109/11кл</w:t>
            </w:r>
          </w:p>
        </w:tc>
        <w:tc>
          <w:tcPr>
            <w:tcW w:w="993" w:type="dxa"/>
          </w:tcPr>
          <w:p w:rsidR="00803681" w:rsidRDefault="00803681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ЛТ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CF09C3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9C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803681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03681" w:rsidRDefault="00803681" w:rsidP="00313E0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3681" w:rsidRPr="00CF4955" w:rsidRDefault="00803681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5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3" w:type="dxa"/>
          </w:tcPr>
          <w:p w:rsidR="00803681" w:rsidRPr="00CF4955" w:rsidRDefault="00803681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803681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03681" w:rsidRDefault="00803681" w:rsidP="00313E0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3681" w:rsidRPr="00A00A8C" w:rsidRDefault="00803681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8C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3" w:type="dxa"/>
          </w:tcPr>
          <w:p w:rsidR="00803681" w:rsidRPr="00A00A8C" w:rsidRDefault="00803681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ind w:left="-107" w:right="-17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9368DA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03681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03681" w:rsidRPr="00313E07" w:rsidRDefault="00803681" w:rsidP="00313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3681" w:rsidRPr="00AD2313" w:rsidRDefault="00803681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3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</w:tcPr>
          <w:p w:rsidR="00803681" w:rsidRPr="00AD2313" w:rsidRDefault="00803681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EC4E94" w:rsidRDefault="00803681" w:rsidP="00D2495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EC4E9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60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803681" w:rsidRPr="00EC4E94" w:rsidRDefault="00803681" w:rsidP="00D2495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EC4E9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74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kk-KZ"/>
              </w:rPr>
            </w:pPr>
            <w:r w:rsidRPr="00E65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</w:tr>
      <w:tr w:rsidR="00803681" w:rsidRPr="006743B1" w:rsidTr="00313E0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03681" w:rsidRDefault="00803681" w:rsidP="00313E0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3681" w:rsidRPr="00390D55" w:rsidRDefault="00803681" w:rsidP="00D24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993" w:type="dxa"/>
          </w:tcPr>
          <w:p w:rsidR="00803681" w:rsidRPr="00390D55" w:rsidRDefault="00803681" w:rsidP="00D2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1B1AAD" w:rsidRDefault="00803681" w:rsidP="00D2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803681" w:rsidRPr="006743B1" w:rsidTr="00313E07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03681" w:rsidRPr="00182B52" w:rsidRDefault="00803681" w:rsidP="00313E07">
            <w:pPr>
              <w:rPr>
                <w:rFonts w:ascii="Times New Roman" w:hAnsi="Times New Roman" w:cs="Times New Roman"/>
                <w:b/>
                <w:color w:val="C00000"/>
                <w:sz w:val="18"/>
                <w:szCs w:val="20"/>
                <w:highlight w:val="lightGray"/>
              </w:rPr>
            </w:pPr>
            <w:r w:rsidRPr="00182B52">
              <w:rPr>
                <w:rFonts w:ascii="Times New Roman" w:hAnsi="Times New Roman" w:cs="Times New Roman"/>
                <w:b/>
                <w:color w:val="C00000"/>
                <w:sz w:val="18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681" w:rsidRPr="00C20224" w:rsidRDefault="00803681" w:rsidP="00313E07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 xml:space="preserve">6 </w:t>
            </w:r>
            <w:r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03681" w:rsidRPr="00C20224" w:rsidRDefault="00803681" w:rsidP="00313E07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3</w:t>
            </w:r>
            <w:r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 xml:space="preserve"> </w:t>
            </w:r>
            <w:proofErr w:type="gramStart"/>
            <w:r w:rsidRPr="00C2022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спец</w:t>
            </w:r>
            <w:proofErr w:type="gramEnd"/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3681" w:rsidRPr="003E0F87" w:rsidRDefault="00803681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124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03681" w:rsidRPr="00BC19D2" w:rsidRDefault="00803681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3E0F87" w:rsidRDefault="00803681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13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803681" w:rsidRPr="00BC19D2" w:rsidRDefault="00803681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</w:t>
            </w:r>
            <w:r w:rsidR="0015422F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803681" w:rsidRPr="003E0F87" w:rsidRDefault="00803681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54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3681" w:rsidRPr="00BC19D2" w:rsidRDefault="00803681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03681" w:rsidRPr="00ED1C99" w:rsidRDefault="00803681" w:rsidP="00313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lightGray"/>
                <w:lang w:val="kk-KZ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BC19D2" w:rsidRDefault="00803681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803681" w:rsidRPr="008E28A8" w:rsidRDefault="00803681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03681" w:rsidRPr="00CF4955" w:rsidRDefault="00803681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03681" w:rsidRPr="008E28A8" w:rsidRDefault="00803681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803681" w:rsidRPr="00BC19D2" w:rsidRDefault="00803681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3681" w:rsidRPr="00E7078C" w:rsidRDefault="00803681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55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803681" w:rsidRPr="00BC19D2" w:rsidRDefault="00803681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803681" w:rsidRPr="008E28A8" w:rsidRDefault="00803681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0,55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803681" w:rsidRPr="00BC19D2" w:rsidRDefault="00803681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0,56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3681" w:rsidRPr="008E28A8" w:rsidRDefault="00803681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681" w:rsidRPr="00BC19D2" w:rsidRDefault="00803681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49</w:t>
            </w:r>
          </w:p>
        </w:tc>
      </w:tr>
    </w:tbl>
    <w:p w:rsidR="00313E07" w:rsidRPr="00572555" w:rsidRDefault="00313E07" w:rsidP="00313E07">
      <w:pPr>
        <w:spacing w:after="0"/>
        <w:rPr>
          <w:sz w:val="6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134"/>
        <w:gridCol w:w="992"/>
        <w:gridCol w:w="993"/>
        <w:gridCol w:w="675"/>
        <w:gridCol w:w="742"/>
        <w:gridCol w:w="709"/>
        <w:gridCol w:w="601"/>
        <w:gridCol w:w="644"/>
        <w:gridCol w:w="632"/>
        <w:gridCol w:w="693"/>
        <w:gridCol w:w="567"/>
        <w:gridCol w:w="1541"/>
        <w:gridCol w:w="567"/>
        <w:gridCol w:w="708"/>
        <w:gridCol w:w="600"/>
        <w:gridCol w:w="709"/>
        <w:gridCol w:w="566"/>
        <w:gridCol w:w="622"/>
        <w:gridCol w:w="623"/>
        <w:gridCol w:w="708"/>
        <w:gridCol w:w="567"/>
      </w:tblGrid>
      <w:tr w:rsidR="00313E07" w:rsidRPr="006743B1" w:rsidTr="00313E07">
        <w:tc>
          <w:tcPr>
            <w:tcW w:w="1134" w:type="dxa"/>
            <w:tcBorders>
              <w:right w:val="single" w:sz="4" w:space="0" w:color="auto"/>
            </w:tcBorders>
          </w:tcPr>
          <w:p w:rsidR="00313E07" w:rsidRPr="00182B52" w:rsidRDefault="00313E07" w:rsidP="00313E07">
            <w:pPr>
              <w:ind w:right="-10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82B5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E07" w:rsidRPr="001D553A" w:rsidRDefault="00313E07" w:rsidP="00313E07">
            <w:pPr>
              <w:ind w:right="-10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 xml:space="preserve">29 </w:t>
            </w:r>
            <w:r w:rsidRPr="001D553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групп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3E07" w:rsidRPr="001D553A" w:rsidRDefault="00313E07" w:rsidP="00313E07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 w:rsidRPr="001D553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 xml:space="preserve"> </w:t>
            </w:r>
            <w:r w:rsidR="0080368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 xml:space="preserve">11 </w:t>
            </w:r>
            <w:proofErr w:type="gramStart"/>
            <w:r w:rsidRPr="001D553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спец</w:t>
            </w:r>
            <w:proofErr w:type="gramEnd"/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13E07" w:rsidRPr="00450897" w:rsidRDefault="00313E07" w:rsidP="00313E07">
            <w:pPr>
              <w:ind w:left="-108" w:right="-141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646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13E07" w:rsidRPr="00390D55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3E07" w:rsidRPr="009F0846" w:rsidRDefault="00313E0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35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313E07" w:rsidRPr="001408EC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13E07" w:rsidRPr="009F0846" w:rsidRDefault="00313E0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397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13E07" w:rsidRPr="001408EC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378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13E07" w:rsidRPr="009F0846" w:rsidRDefault="00313E0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E07" w:rsidRPr="001408EC" w:rsidRDefault="00313E07" w:rsidP="00313E07">
            <w:pPr>
              <w:ind w:left="-47"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313E07" w:rsidRPr="009F0846" w:rsidRDefault="00313E0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E07" w:rsidRPr="001D553A" w:rsidRDefault="00313E0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3E07" w:rsidRPr="009F0846" w:rsidRDefault="00D24952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100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13E07" w:rsidRPr="001408EC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3E07" w:rsidRPr="00E7078C" w:rsidRDefault="00313E0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68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13E07" w:rsidRPr="00BC19D2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</w:t>
            </w:r>
            <w:r w:rsidR="0057255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313E07" w:rsidRPr="009F0846" w:rsidRDefault="00313E0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0,57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13E07" w:rsidRPr="00BC19D2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0,58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13E07" w:rsidRPr="009F0846" w:rsidRDefault="00313E07" w:rsidP="00313E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highlight w:val="lightGray"/>
                <w:lang w:val="kk-KZ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3E07" w:rsidRPr="00BC19D2" w:rsidRDefault="00313E07" w:rsidP="00313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</w:t>
            </w:r>
            <w:r w:rsidR="0057255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</w:t>
            </w:r>
          </w:p>
        </w:tc>
      </w:tr>
    </w:tbl>
    <w:p w:rsidR="00313E07" w:rsidRPr="00314364" w:rsidRDefault="00313E07" w:rsidP="00313E07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313E07" w:rsidRPr="00021EFC" w:rsidRDefault="00313E07" w:rsidP="0031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Среди отделений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</w:rPr>
        <w:t>-м месте – отделение "Горное"</w:t>
      </w:r>
      <w:r w:rsidR="0015422F">
        <w:rPr>
          <w:rFonts w:ascii="Times New Roman" w:hAnsi="Times New Roman" w:cs="Times New Roman"/>
          <w:sz w:val="24"/>
          <w:szCs w:val="24"/>
        </w:rPr>
        <w:t xml:space="preserve"> </w:t>
      </w:r>
      <w:r w:rsidR="00D24952">
        <w:rPr>
          <w:rFonts w:ascii="Times New Roman" w:hAnsi="Times New Roman" w:cs="Times New Roman"/>
          <w:sz w:val="24"/>
          <w:szCs w:val="24"/>
        </w:rPr>
        <w:t>-</w:t>
      </w:r>
      <w:r w:rsidR="0015422F">
        <w:rPr>
          <w:rFonts w:ascii="Times New Roman" w:hAnsi="Times New Roman" w:cs="Times New Roman"/>
          <w:b/>
          <w:sz w:val="24"/>
          <w:szCs w:val="24"/>
          <w:lang w:val="kk-KZ"/>
        </w:rPr>
        <w:t>71</w:t>
      </w:r>
      <w:r w:rsidRPr="003A156A">
        <w:rPr>
          <w:rFonts w:ascii="Times New Roman" w:hAnsi="Times New Roman" w:cs="Times New Roman"/>
          <w:b/>
          <w:sz w:val="24"/>
          <w:szCs w:val="24"/>
        </w:rPr>
        <w:t>%</w:t>
      </w:r>
    </w:p>
    <w:p w:rsidR="00572555" w:rsidRDefault="00313E07" w:rsidP="00313E07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572555">
        <w:rPr>
          <w:rFonts w:ascii="Times New Roman" w:hAnsi="Times New Roman" w:cs="Times New Roman"/>
          <w:sz w:val="24"/>
          <w:szCs w:val="24"/>
        </w:rPr>
        <w:t xml:space="preserve">на </w:t>
      </w:r>
      <w:r w:rsidR="0057255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72555">
        <w:rPr>
          <w:rFonts w:ascii="Times New Roman" w:hAnsi="Times New Roman" w:cs="Times New Roman"/>
          <w:sz w:val="24"/>
          <w:szCs w:val="24"/>
        </w:rPr>
        <w:t xml:space="preserve">-м месте </w:t>
      </w:r>
      <w:proofErr w:type="gramStart"/>
      <w:r w:rsidR="0057255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572555">
        <w:rPr>
          <w:rFonts w:ascii="Times New Roman" w:hAnsi="Times New Roman" w:cs="Times New Roman"/>
          <w:sz w:val="24"/>
          <w:szCs w:val="24"/>
        </w:rPr>
        <w:t xml:space="preserve">тделение "Электротехники и электроснабжения"- качество знаний – </w:t>
      </w:r>
      <w:r w:rsidR="00572555">
        <w:rPr>
          <w:rFonts w:ascii="Times New Roman" w:hAnsi="Times New Roman" w:cs="Times New Roman"/>
          <w:b/>
          <w:sz w:val="24"/>
          <w:szCs w:val="24"/>
          <w:lang w:val="kk-KZ"/>
        </w:rPr>
        <w:t>67</w:t>
      </w:r>
      <w:r w:rsidR="00572555" w:rsidRPr="003A156A">
        <w:rPr>
          <w:rFonts w:ascii="Times New Roman" w:hAnsi="Times New Roman" w:cs="Times New Roman"/>
          <w:b/>
          <w:sz w:val="24"/>
          <w:szCs w:val="24"/>
        </w:rPr>
        <w:t>%</w:t>
      </w:r>
    </w:p>
    <w:p w:rsidR="00313E07" w:rsidRDefault="00572555" w:rsidP="00313E0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3E0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313E07">
        <w:rPr>
          <w:rFonts w:ascii="Times New Roman" w:hAnsi="Times New Roman" w:cs="Times New Roman"/>
          <w:sz w:val="24"/>
          <w:szCs w:val="24"/>
        </w:rPr>
        <w:t xml:space="preserve">-м месте – отделение </w:t>
      </w:r>
      <w:r w:rsidR="0015422F">
        <w:rPr>
          <w:rFonts w:ascii="Times New Roman" w:hAnsi="Times New Roman" w:cs="Times New Roman"/>
          <w:sz w:val="24"/>
          <w:szCs w:val="24"/>
        </w:rPr>
        <w:t xml:space="preserve">"Обогащения и новых технологий", качество знаний – </w:t>
      </w:r>
      <w:r w:rsidR="0015422F" w:rsidRPr="0015422F">
        <w:rPr>
          <w:rFonts w:ascii="Times New Roman" w:hAnsi="Times New Roman" w:cs="Times New Roman"/>
          <w:b/>
          <w:sz w:val="24"/>
          <w:szCs w:val="24"/>
        </w:rPr>
        <w:t>59%</w:t>
      </w:r>
    </w:p>
    <w:p w:rsidR="005112C1" w:rsidRPr="0015422F" w:rsidRDefault="0015422F" w:rsidP="00154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</w:t>
      </w:r>
      <w:r w:rsidR="00D2495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112C1" w:rsidRPr="00E65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AE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112C1" w:rsidRPr="00021EF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СПИСОК ОБУЧАЮЩИХСЯ, ПРЕТЕНДУЮЩИХ НА ПОЛУЧЕНИЕ СТИПЕНДИИ </w:t>
      </w:r>
    </w:p>
    <w:p w:rsidR="005112C1" w:rsidRPr="00021EFC" w:rsidRDefault="005112C1" w:rsidP="00FC3EA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021EF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ПО РЕЗУЛЬТАТАМ </w:t>
      </w:r>
      <w:r w:rsidR="00DE33B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ЛЕТНЕЙ</w:t>
      </w:r>
      <w:r w:rsidRPr="00021EF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СЕССИИ</w:t>
      </w:r>
      <w:r w:rsidR="0012460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2024-2025</w:t>
      </w:r>
      <w:r w:rsidR="001842A3" w:rsidRPr="00021EF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учебного года</w:t>
      </w:r>
    </w:p>
    <w:p w:rsidR="005112C1" w:rsidRPr="000A05FF" w:rsidRDefault="005112C1" w:rsidP="005112C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6"/>
        </w:rPr>
      </w:pPr>
    </w:p>
    <w:tbl>
      <w:tblPr>
        <w:tblStyle w:val="a3"/>
        <w:tblW w:w="14742" w:type="dxa"/>
        <w:tblInd w:w="534" w:type="dxa"/>
        <w:tblLook w:val="04A0"/>
      </w:tblPr>
      <w:tblGrid>
        <w:gridCol w:w="479"/>
        <w:gridCol w:w="2243"/>
        <w:gridCol w:w="1836"/>
        <w:gridCol w:w="2104"/>
        <w:gridCol w:w="2693"/>
        <w:gridCol w:w="1640"/>
        <w:gridCol w:w="1626"/>
        <w:gridCol w:w="2121"/>
      </w:tblGrid>
      <w:tr w:rsidR="005041B2" w:rsidRPr="00A90CA4" w:rsidTr="00ED5E7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B2" w:rsidRPr="004021CD" w:rsidRDefault="005041B2" w:rsidP="00F04C3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B2" w:rsidRPr="004021CD" w:rsidRDefault="005041B2" w:rsidP="005C6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Отделение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B2" w:rsidRPr="004021CD" w:rsidRDefault="005041B2" w:rsidP="00F04C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стипендиатов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B2" w:rsidRPr="005041B2" w:rsidRDefault="005041B2" w:rsidP="00F04C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E5" w:rsidRDefault="005041B2" w:rsidP="00F04C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proofErr w:type="spellStart"/>
            <w:r w:rsidRPr="00504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стипенд</w:t>
            </w:r>
            <w:r w:rsidR="001E0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иантов</w:t>
            </w:r>
            <w:proofErr w:type="spellEnd"/>
            <w:r w:rsidR="001E0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041B2" w:rsidRPr="005041B2" w:rsidRDefault="001E06E4" w:rsidP="00F04C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группам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B2" w:rsidRPr="005041B2" w:rsidRDefault="005041B2" w:rsidP="00F04C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Отличники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B2" w:rsidRPr="005041B2" w:rsidRDefault="005041B2" w:rsidP="00F04C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Хорошисты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B2" w:rsidRPr="005041B2" w:rsidRDefault="005041B2" w:rsidP="005C6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Дети</w:t>
            </w:r>
            <w:r w:rsidR="005C6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04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сироты</w:t>
            </w:r>
          </w:p>
        </w:tc>
      </w:tr>
      <w:tr w:rsidR="001E06E4" w:rsidRPr="00A90CA4" w:rsidTr="00ED5E79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79" w:rsidRPr="00DE33B0" w:rsidRDefault="00ED5E79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5E79" w:rsidRPr="00DE33B0" w:rsidRDefault="00ED5E79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06E4" w:rsidRPr="00DE33B0" w:rsidRDefault="001E06E4" w:rsidP="00AC3ED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79" w:rsidRPr="00DE33B0" w:rsidRDefault="00ED5E79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5E79" w:rsidRPr="00DE33B0" w:rsidRDefault="00ED5E79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06E4" w:rsidRPr="00DE33B0" w:rsidRDefault="005C63E5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горное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02C4" w:rsidRPr="00DE33B0" w:rsidRDefault="009902C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02C4" w:rsidRPr="00DE33B0" w:rsidRDefault="00041C96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DE33B0" w:rsidRPr="00DE3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ind w:left="2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101 ПРМПИ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pStyle w:val="a4"/>
              <w:tabs>
                <w:tab w:val="left" w:pos="459"/>
              </w:tabs>
              <w:spacing w:line="276" w:lineRule="auto"/>
              <w:ind w:left="13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pStyle w:val="msonormalbullet2gif"/>
              <w:tabs>
                <w:tab w:val="left" w:pos="495"/>
              </w:tabs>
              <w:spacing w:before="0" w:beforeAutospacing="0" w:after="0" w:afterAutospacing="0" w:line="276" w:lineRule="auto"/>
              <w:ind w:right="-39"/>
              <w:contextualSpacing/>
              <w:jc w:val="center"/>
              <w:rPr>
                <w:lang w:val="kk-KZ"/>
              </w:rPr>
            </w:pPr>
            <w:r w:rsidRPr="00DE33B0">
              <w:rPr>
                <w:lang w:val="kk-KZ"/>
              </w:rPr>
              <w:t>0</w:t>
            </w:r>
          </w:p>
        </w:tc>
      </w:tr>
      <w:tr w:rsidR="001E06E4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ind w:left="2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101/1 ПРМПИ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pStyle w:val="a4"/>
              <w:tabs>
                <w:tab w:val="left" w:pos="459"/>
              </w:tabs>
              <w:spacing w:line="276" w:lineRule="auto"/>
              <w:ind w:left="13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pStyle w:val="msonormalbullet2gif"/>
              <w:tabs>
                <w:tab w:val="left" w:pos="495"/>
              </w:tabs>
              <w:spacing w:before="0" w:beforeAutospacing="0" w:after="0" w:afterAutospacing="0" w:line="276" w:lineRule="auto"/>
              <w:ind w:right="-39"/>
              <w:contextualSpacing/>
              <w:jc w:val="center"/>
              <w:rPr>
                <w:lang w:val="kk-KZ"/>
              </w:rPr>
            </w:pPr>
            <w:r w:rsidRPr="00DE33B0">
              <w:rPr>
                <w:lang w:val="kk-KZ"/>
              </w:rPr>
              <w:t>0</w:t>
            </w:r>
          </w:p>
        </w:tc>
      </w:tr>
      <w:tr w:rsidR="001E06E4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ind w:left="2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104 ОРМПИ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041C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pStyle w:val="a4"/>
              <w:tabs>
                <w:tab w:val="left" w:pos="459"/>
              </w:tabs>
              <w:spacing w:line="276" w:lineRule="auto"/>
              <w:ind w:left="13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pStyle w:val="msonormalbullet2gif"/>
              <w:tabs>
                <w:tab w:val="left" w:pos="495"/>
              </w:tabs>
              <w:spacing w:before="0" w:beforeAutospacing="0" w:after="0" w:afterAutospacing="0" w:line="276" w:lineRule="auto"/>
              <w:ind w:right="-39"/>
              <w:contextualSpacing/>
              <w:jc w:val="center"/>
              <w:rPr>
                <w:lang w:val="kk-KZ"/>
              </w:rPr>
            </w:pPr>
            <w:r w:rsidRPr="00DE33B0">
              <w:rPr>
                <w:lang w:val="kk-KZ"/>
              </w:rPr>
              <w:t>0</w:t>
            </w:r>
          </w:p>
        </w:tc>
      </w:tr>
      <w:tr w:rsidR="001E06E4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DF1C9E" w:rsidP="00041C96">
            <w:pPr>
              <w:spacing w:line="276" w:lineRule="auto"/>
              <w:ind w:left="2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 ПРМПИ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pStyle w:val="a4"/>
              <w:tabs>
                <w:tab w:val="left" w:pos="459"/>
              </w:tabs>
              <w:spacing w:line="276" w:lineRule="auto"/>
              <w:ind w:left="13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pStyle w:val="msonormalbullet2gif"/>
              <w:tabs>
                <w:tab w:val="left" w:pos="495"/>
              </w:tabs>
              <w:spacing w:before="0" w:beforeAutospacing="0" w:after="0" w:afterAutospacing="0" w:line="276" w:lineRule="auto"/>
              <w:ind w:right="-39"/>
              <w:contextualSpacing/>
              <w:jc w:val="center"/>
              <w:rPr>
                <w:lang w:val="kk-KZ"/>
              </w:rPr>
            </w:pPr>
            <w:r w:rsidRPr="00DE33B0">
              <w:rPr>
                <w:lang w:val="kk-KZ"/>
              </w:rPr>
              <w:t>0</w:t>
            </w:r>
          </w:p>
        </w:tc>
      </w:tr>
      <w:tr w:rsidR="001E06E4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ind w:left="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204 СПС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pStyle w:val="a4"/>
              <w:tabs>
                <w:tab w:val="left" w:pos="459"/>
              </w:tabs>
              <w:spacing w:line="276" w:lineRule="auto"/>
              <w:ind w:left="13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pStyle w:val="msonormalbullet2gif"/>
              <w:tabs>
                <w:tab w:val="left" w:pos="495"/>
              </w:tabs>
              <w:spacing w:before="0" w:beforeAutospacing="0" w:after="0" w:afterAutospacing="0" w:line="276" w:lineRule="auto"/>
              <w:ind w:right="-39"/>
              <w:contextualSpacing/>
              <w:jc w:val="center"/>
              <w:rPr>
                <w:lang w:val="kk-KZ"/>
              </w:rPr>
            </w:pPr>
            <w:r w:rsidRPr="00DE33B0">
              <w:rPr>
                <w:lang w:val="kk-KZ"/>
              </w:rPr>
              <w:t>0</w:t>
            </w:r>
          </w:p>
        </w:tc>
      </w:tr>
      <w:tr w:rsidR="00041C96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041C96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041C96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041C96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DF1C9E" w:rsidP="00AC3ED9">
            <w:pPr>
              <w:ind w:left="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205 ТОРЭ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F1C9E" w:rsidP="00AC3ED9">
            <w:pPr>
              <w:pStyle w:val="a4"/>
              <w:tabs>
                <w:tab w:val="left" w:pos="459"/>
              </w:tabs>
              <w:ind w:left="13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F1C9E" w:rsidP="00AC3ED9">
            <w:pPr>
              <w:pStyle w:val="msonormalbullet2gif"/>
              <w:tabs>
                <w:tab w:val="left" w:pos="495"/>
              </w:tabs>
              <w:spacing w:before="0" w:beforeAutospacing="0" w:after="0" w:afterAutospacing="0" w:line="276" w:lineRule="auto"/>
              <w:ind w:right="-39"/>
              <w:contextualSpacing/>
              <w:jc w:val="center"/>
            </w:pPr>
            <w:r w:rsidRPr="00DE33B0">
              <w:t>0</w:t>
            </w:r>
          </w:p>
        </w:tc>
      </w:tr>
      <w:tr w:rsidR="001E06E4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1E06E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ind w:left="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301 ПРМПИ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pStyle w:val="a4"/>
              <w:tabs>
                <w:tab w:val="left" w:pos="459"/>
              </w:tabs>
              <w:spacing w:line="276" w:lineRule="auto"/>
              <w:ind w:left="13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4" w:rsidRPr="00DE33B0" w:rsidRDefault="00DF1C9E" w:rsidP="00AC3ED9">
            <w:pPr>
              <w:pStyle w:val="msonormalbullet2gif"/>
              <w:tabs>
                <w:tab w:val="left" w:pos="495"/>
              </w:tabs>
              <w:spacing w:before="0" w:beforeAutospacing="0" w:after="0" w:afterAutospacing="0" w:line="276" w:lineRule="auto"/>
              <w:ind w:right="-39"/>
              <w:contextualSpacing/>
              <w:jc w:val="center"/>
              <w:rPr>
                <w:lang w:val="kk-KZ"/>
              </w:rPr>
            </w:pPr>
            <w:r w:rsidRPr="00DE33B0">
              <w:rPr>
                <w:lang w:val="kk-KZ"/>
              </w:rPr>
              <w:t>0</w:t>
            </w:r>
          </w:p>
        </w:tc>
      </w:tr>
      <w:tr w:rsidR="00041C96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041C96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041C96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041C96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DF1C9E" w:rsidP="00AC3ED9">
            <w:pPr>
              <w:ind w:left="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301/1</w:t>
            </w:r>
            <w:r w:rsidR="00DE33B0"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ПРМПИ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pStyle w:val="a4"/>
              <w:tabs>
                <w:tab w:val="left" w:pos="459"/>
              </w:tabs>
              <w:ind w:left="13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pStyle w:val="msonormalbullet2gif"/>
              <w:tabs>
                <w:tab w:val="left" w:pos="495"/>
              </w:tabs>
              <w:spacing w:before="0" w:beforeAutospacing="0" w:after="0" w:afterAutospacing="0" w:line="276" w:lineRule="auto"/>
              <w:ind w:right="-39"/>
              <w:contextualSpacing/>
              <w:jc w:val="center"/>
              <w:rPr>
                <w:lang w:val="kk-KZ"/>
              </w:rPr>
            </w:pPr>
            <w:r w:rsidRPr="00DE33B0">
              <w:rPr>
                <w:lang w:val="kk-KZ"/>
              </w:rPr>
              <w:t>0</w:t>
            </w:r>
          </w:p>
        </w:tc>
      </w:tr>
      <w:tr w:rsidR="00041C96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041C96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041C96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041C96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ind w:left="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305 СПС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pStyle w:val="a4"/>
              <w:tabs>
                <w:tab w:val="left" w:pos="459"/>
              </w:tabs>
              <w:ind w:left="13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pStyle w:val="msonormalbullet2gif"/>
              <w:tabs>
                <w:tab w:val="left" w:pos="495"/>
              </w:tabs>
              <w:spacing w:before="0" w:beforeAutospacing="0" w:after="0" w:afterAutospacing="0" w:line="276" w:lineRule="auto"/>
              <w:ind w:right="-39"/>
              <w:contextualSpacing/>
              <w:jc w:val="center"/>
              <w:rPr>
                <w:lang w:val="kk-KZ"/>
              </w:rPr>
            </w:pPr>
            <w:r w:rsidRPr="00DE33B0">
              <w:rPr>
                <w:lang w:val="kk-KZ"/>
              </w:rPr>
              <w:t>0</w:t>
            </w:r>
          </w:p>
        </w:tc>
      </w:tr>
      <w:tr w:rsidR="00041C96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041C96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041C96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041C96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ind w:left="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pStyle w:val="a4"/>
              <w:tabs>
                <w:tab w:val="left" w:pos="459"/>
              </w:tabs>
              <w:ind w:left="1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33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96" w:rsidRPr="00DE33B0" w:rsidRDefault="00DE33B0" w:rsidP="00AC3ED9">
            <w:pPr>
              <w:pStyle w:val="msonormalbullet2gif"/>
              <w:tabs>
                <w:tab w:val="left" w:pos="495"/>
              </w:tabs>
              <w:spacing w:before="0" w:beforeAutospacing="0" w:after="0" w:afterAutospacing="0" w:line="276" w:lineRule="auto"/>
              <w:ind w:right="-39"/>
              <w:contextualSpacing/>
              <w:jc w:val="center"/>
              <w:rPr>
                <w:b/>
                <w:lang w:val="kk-KZ"/>
              </w:rPr>
            </w:pPr>
            <w:r w:rsidRPr="00DE33B0">
              <w:rPr>
                <w:b/>
                <w:lang w:val="kk-KZ"/>
              </w:rPr>
              <w:t>0</w:t>
            </w:r>
          </w:p>
        </w:tc>
      </w:tr>
      <w:tr w:rsidR="005C63E5" w:rsidRPr="00A90CA4" w:rsidTr="00ED5E79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79" w:rsidRPr="00DE33B0" w:rsidRDefault="00ED5E79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5E79" w:rsidRPr="00DE33B0" w:rsidRDefault="00ED5E79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63E5" w:rsidRPr="00DE33B0" w:rsidRDefault="005C63E5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3E5" w:rsidRPr="00DE33B0" w:rsidRDefault="005C63E5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63E5" w:rsidRPr="00DE33B0" w:rsidRDefault="005C63E5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63E5" w:rsidRPr="00DE33B0" w:rsidRDefault="005C63E5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63E5" w:rsidRPr="00DE33B0" w:rsidRDefault="005C63E5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электротехники</w:t>
            </w:r>
          </w:p>
          <w:p w:rsidR="005C63E5" w:rsidRPr="00DE33B0" w:rsidRDefault="005C63E5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электроснабжения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3E5" w:rsidRPr="00DE33B0" w:rsidRDefault="005C63E5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02C4" w:rsidRPr="00DE33B0" w:rsidRDefault="009902C4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E33B0" w:rsidRPr="00DE3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C4E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3E5" w:rsidRPr="00DE33B0" w:rsidRDefault="00DF1C9E" w:rsidP="00AC3ED9">
            <w:pPr>
              <w:spacing w:line="276" w:lineRule="auto"/>
              <w:ind w:left="2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102 ГЭМО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E5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E5" w:rsidRPr="00DE33B0" w:rsidRDefault="00DF1C9E" w:rsidP="00FC3E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E5" w:rsidRPr="00DE33B0" w:rsidRDefault="00DF1C9E" w:rsidP="00AC3ED9">
            <w:pPr>
              <w:spacing w:line="276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E5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3E5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3E5" w:rsidRPr="00DE33B0" w:rsidRDefault="005C63E5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3E5" w:rsidRPr="00DE33B0" w:rsidRDefault="005C63E5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3E5" w:rsidRPr="00DE33B0" w:rsidRDefault="005C63E5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5C63E5" w:rsidRPr="00DE33B0" w:rsidRDefault="00DF1C9E" w:rsidP="00AC3ED9">
            <w:pPr>
              <w:spacing w:line="276" w:lineRule="auto"/>
              <w:ind w:left="2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105 ЭО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E5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C4E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E5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E5" w:rsidRPr="00DE33B0" w:rsidRDefault="00DF1C9E" w:rsidP="00AC3ED9">
            <w:pPr>
              <w:spacing w:line="276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C4E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E5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EA1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ind w:left="2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106ВТиИС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EA1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DF1C9E" w:rsidP="000B448C">
            <w:pPr>
              <w:spacing w:line="276" w:lineRule="auto"/>
              <w:ind w:left="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107СД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EA1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DF1C9E" w:rsidP="000B448C">
            <w:pPr>
              <w:spacing w:line="276" w:lineRule="auto"/>
              <w:ind w:left="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108ВТиИС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EA1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ind w:left="2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202 ГЭМО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C4E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C4E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C3EA1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ind w:left="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202/1 ГЭМО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EA1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ind w:left="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302 ГЭМО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EA1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ind w:left="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302/1 ГЭМО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EA1" w:rsidRPr="00A90CA4" w:rsidTr="00ED5E79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ind w:left="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="00EC4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C4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3EA1" w:rsidRPr="00A90CA4" w:rsidTr="00ED5E79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обогащения</w:t>
            </w:r>
          </w:p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новых технологий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3EA1" w:rsidRPr="00DE33B0" w:rsidRDefault="00DE33B0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ind w:left="2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103 ОПИ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EA1" w:rsidRPr="00A90CA4" w:rsidTr="00ED5E79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ind w:left="2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203 ОПИ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EA1" w:rsidRPr="00A90CA4" w:rsidTr="00ED5E79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ind w:left="2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206 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F1C9E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EA1" w:rsidRPr="00A90CA4" w:rsidTr="00ED5E79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ind w:left="2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303 ОПИ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EA1" w:rsidRPr="00A90CA4" w:rsidTr="00ED5E79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ind w:left="28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3EA1" w:rsidRPr="00A90CA4" w:rsidTr="00ED5E79">
        <w:trPr>
          <w:trHeight w:val="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FC3EA1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36</w:t>
            </w:r>
            <w:r w:rsidR="00EC4E9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ind w:left="102" w:right="-10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22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362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3</w:t>
            </w:r>
            <w:r w:rsidR="00EC4E9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A1" w:rsidRPr="00DE33B0" w:rsidRDefault="00DE33B0" w:rsidP="00AC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E33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</w:p>
        </w:tc>
      </w:tr>
    </w:tbl>
    <w:p w:rsidR="00DE33B0" w:rsidRDefault="00DE33B0" w:rsidP="00021E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33B0" w:rsidRDefault="00DE33B0" w:rsidP="00021E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7512" w:rsidRDefault="004D7512" w:rsidP="00E57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D5F" w:rsidRPr="00BC2562" w:rsidRDefault="004D7512" w:rsidP="00E57D5F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                 </w:t>
      </w:r>
      <w:r w:rsidR="00E57D5F" w:rsidRPr="00BC2562">
        <w:rPr>
          <w:rFonts w:ascii="Times New Roman" w:hAnsi="Times New Roman" w:cs="Times New Roman"/>
          <w:b/>
          <w:sz w:val="36"/>
          <w:szCs w:val="36"/>
          <w:u w:val="single"/>
        </w:rPr>
        <w:t>МОНИТОРИНГ КАЧЕСТВА ЗНАНИЙ ПО КУРСАМ</w:t>
      </w:r>
    </w:p>
    <w:p w:rsidR="00E57D5F" w:rsidRDefault="00E57D5F" w:rsidP="00E57D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78"/>
        <w:tblW w:w="13742" w:type="dxa"/>
        <w:tblLayout w:type="fixed"/>
        <w:tblLook w:val="04A0"/>
      </w:tblPr>
      <w:tblGrid>
        <w:gridCol w:w="1561"/>
        <w:gridCol w:w="1842"/>
        <w:gridCol w:w="1134"/>
        <w:gridCol w:w="2976"/>
        <w:gridCol w:w="2404"/>
        <w:gridCol w:w="1288"/>
        <w:gridCol w:w="2537"/>
      </w:tblGrid>
      <w:tr w:rsidR="004D7512" w:rsidTr="004D7512">
        <w:tc>
          <w:tcPr>
            <w:tcW w:w="1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5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62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 полугодие</w:t>
            </w:r>
          </w:p>
        </w:tc>
      </w:tr>
      <w:tr w:rsidR="004D7512" w:rsidTr="004D7512">
        <w:tc>
          <w:tcPr>
            <w:tcW w:w="1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12" w:rsidRDefault="004D7512" w:rsidP="004D751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кураторы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кураторы</w:t>
            </w:r>
          </w:p>
        </w:tc>
      </w:tr>
      <w:tr w:rsidR="004D7512" w:rsidTr="004D7512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курс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Pr="00021EFC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1ПРМПИ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Pr="00021EFC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Жалмагамбетов Е.Л.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102 ГЭМО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84%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Тулегенов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А.З.</w:t>
            </w:r>
          </w:p>
        </w:tc>
      </w:tr>
      <w:tr w:rsidR="004D7512" w:rsidTr="004D7512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tabs>
                <w:tab w:val="left" w:pos="91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 курс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Pr="00021EFC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2 ГЭМО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Pr="00021EFC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Оспан А.У.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 ПРМПИ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85%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Утеуова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А.К.</w:t>
            </w:r>
          </w:p>
        </w:tc>
      </w:tr>
      <w:tr w:rsidR="004D7512" w:rsidTr="004D7512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 курс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Pr="00021EFC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96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Pr="00021EFC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Карагулов Т.С.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301 ПРМПИ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80%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Таласбаева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Г.Т.</w:t>
            </w:r>
          </w:p>
        </w:tc>
      </w:tr>
      <w:tr w:rsidR="004D7512" w:rsidTr="004D7512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 курс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Pr="00021EFC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403 ОПИ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92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Pr="00021EFC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Исмагулов А.Б.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402 ГЭМО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88%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12" w:rsidRDefault="004D7512" w:rsidP="004D751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А.Б.</w:t>
            </w:r>
          </w:p>
        </w:tc>
      </w:tr>
    </w:tbl>
    <w:p w:rsidR="00E57D5F" w:rsidRDefault="00E57D5F" w:rsidP="00E57D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D5F" w:rsidRPr="00BC2562" w:rsidRDefault="00E57D5F" w:rsidP="004D7512">
      <w:pPr>
        <w:spacing w:after="0" w:line="240" w:lineRule="auto"/>
        <w:ind w:firstLine="1701"/>
        <w:rPr>
          <w:rFonts w:ascii="Times New Roman" w:hAnsi="Times New Roman" w:cs="Times New Roman"/>
          <w:b/>
          <w:sz w:val="36"/>
          <w:szCs w:val="36"/>
        </w:rPr>
      </w:pPr>
      <w:r w:rsidRPr="00BC2562">
        <w:rPr>
          <w:rFonts w:ascii="Times New Roman" w:hAnsi="Times New Roman" w:cs="Times New Roman"/>
          <w:b/>
          <w:sz w:val="36"/>
          <w:szCs w:val="36"/>
        </w:rPr>
        <w:t>КАЧЕСТВО ЗНАНИЙ ПО КОЛЛЕДЖУ</w:t>
      </w:r>
    </w:p>
    <w:p w:rsidR="00E57D5F" w:rsidRDefault="00E57D5F" w:rsidP="00E57D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713" w:type="dxa"/>
        <w:tblLook w:val="04A0"/>
      </w:tblPr>
      <w:tblGrid>
        <w:gridCol w:w="4644"/>
        <w:gridCol w:w="4536"/>
      </w:tblGrid>
      <w:tr w:rsidR="00E57D5F" w:rsidTr="00E57D5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D5F" w:rsidRDefault="00E57D5F" w:rsidP="00E57D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1 полугодие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D5F" w:rsidRDefault="00E57D5F" w:rsidP="00E57D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2 полугодие</w:t>
            </w:r>
          </w:p>
        </w:tc>
      </w:tr>
      <w:tr w:rsidR="00E57D5F" w:rsidTr="00E57D5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D5F" w:rsidRDefault="003A156A" w:rsidP="00E57D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6</w:t>
            </w:r>
            <w:r w:rsidR="00DF1C9E">
              <w:rPr>
                <w:rFonts w:ascii="Times New Roman" w:hAnsi="Times New Roman" w:cs="Times New Roman"/>
                <w:b/>
                <w:sz w:val="40"/>
                <w:szCs w:val="40"/>
                <w:lang w:val="kk-KZ" w:eastAsia="en-US"/>
              </w:rPr>
              <w:t>8</w:t>
            </w:r>
            <w:r w:rsidR="00E57D5F"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%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D5F" w:rsidRDefault="00EC4E94" w:rsidP="00E57D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67</w:t>
            </w:r>
            <w:r w:rsidR="00D24952"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,8</w:t>
            </w:r>
            <w:r w:rsidR="00DF1C9E"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%</w:t>
            </w:r>
          </w:p>
        </w:tc>
      </w:tr>
    </w:tbl>
    <w:p w:rsidR="0006264A" w:rsidRDefault="0006264A" w:rsidP="000626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264A" w:rsidRDefault="0006264A" w:rsidP="000626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264A" w:rsidRDefault="0006264A" w:rsidP="000626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6264A" w:rsidSect="00021EF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7A9"/>
    <w:rsid w:val="00002266"/>
    <w:rsid w:val="00003848"/>
    <w:rsid w:val="00004017"/>
    <w:rsid w:val="00021EFC"/>
    <w:rsid w:val="00024007"/>
    <w:rsid w:val="00031F25"/>
    <w:rsid w:val="000350DF"/>
    <w:rsid w:val="00041813"/>
    <w:rsid w:val="00041C96"/>
    <w:rsid w:val="000422C7"/>
    <w:rsid w:val="00043883"/>
    <w:rsid w:val="0006264A"/>
    <w:rsid w:val="00086600"/>
    <w:rsid w:val="00090E9E"/>
    <w:rsid w:val="000936B2"/>
    <w:rsid w:val="000A05FF"/>
    <w:rsid w:val="000A3853"/>
    <w:rsid w:val="000B448C"/>
    <w:rsid w:val="000C4FFA"/>
    <w:rsid w:val="000F2B6D"/>
    <w:rsid w:val="000F6FDD"/>
    <w:rsid w:val="00124601"/>
    <w:rsid w:val="00130CD5"/>
    <w:rsid w:val="00132B04"/>
    <w:rsid w:val="00144D8B"/>
    <w:rsid w:val="00145FF0"/>
    <w:rsid w:val="00147AD6"/>
    <w:rsid w:val="0015422F"/>
    <w:rsid w:val="00154A84"/>
    <w:rsid w:val="00163A8C"/>
    <w:rsid w:val="00165342"/>
    <w:rsid w:val="00177802"/>
    <w:rsid w:val="0018074A"/>
    <w:rsid w:val="001842A3"/>
    <w:rsid w:val="001A2B7B"/>
    <w:rsid w:val="001A4B69"/>
    <w:rsid w:val="001B1AAD"/>
    <w:rsid w:val="001B7320"/>
    <w:rsid w:val="001C4F3E"/>
    <w:rsid w:val="001E06E4"/>
    <w:rsid w:val="00205BF8"/>
    <w:rsid w:val="002217A3"/>
    <w:rsid w:val="00230747"/>
    <w:rsid w:val="002379D7"/>
    <w:rsid w:val="00254AE6"/>
    <w:rsid w:val="00255DBE"/>
    <w:rsid w:val="002567A9"/>
    <w:rsid w:val="002617BD"/>
    <w:rsid w:val="00263A09"/>
    <w:rsid w:val="00270D6F"/>
    <w:rsid w:val="002A1150"/>
    <w:rsid w:val="002A32B7"/>
    <w:rsid w:val="002E3DB1"/>
    <w:rsid w:val="00302593"/>
    <w:rsid w:val="00305B50"/>
    <w:rsid w:val="00313E07"/>
    <w:rsid w:val="0032180F"/>
    <w:rsid w:val="00323B64"/>
    <w:rsid w:val="00336C1D"/>
    <w:rsid w:val="003464CE"/>
    <w:rsid w:val="00351677"/>
    <w:rsid w:val="003A156A"/>
    <w:rsid w:val="003A3943"/>
    <w:rsid w:val="003A701F"/>
    <w:rsid w:val="003B3777"/>
    <w:rsid w:val="003D3CBB"/>
    <w:rsid w:val="003E024D"/>
    <w:rsid w:val="003E0F87"/>
    <w:rsid w:val="003F79FA"/>
    <w:rsid w:val="004034FB"/>
    <w:rsid w:val="00415CC5"/>
    <w:rsid w:val="00426DC6"/>
    <w:rsid w:val="00426E50"/>
    <w:rsid w:val="004432E2"/>
    <w:rsid w:val="004457AC"/>
    <w:rsid w:val="00446AFF"/>
    <w:rsid w:val="00450897"/>
    <w:rsid w:val="00455D3D"/>
    <w:rsid w:val="00464D34"/>
    <w:rsid w:val="0046599F"/>
    <w:rsid w:val="00470E0D"/>
    <w:rsid w:val="0047224F"/>
    <w:rsid w:val="00494334"/>
    <w:rsid w:val="004D7512"/>
    <w:rsid w:val="004F5578"/>
    <w:rsid w:val="005041B2"/>
    <w:rsid w:val="005048AD"/>
    <w:rsid w:val="005073DB"/>
    <w:rsid w:val="005112C1"/>
    <w:rsid w:val="00513A86"/>
    <w:rsid w:val="00516D90"/>
    <w:rsid w:val="00526FAC"/>
    <w:rsid w:val="00530BD0"/>
    <w:rsid w:val="00530E54"/>
    <w:rsid w:val="00537926"/>
    <w:rsid w:val="00554D68"/>
    <w:rsid w:val="00572555"/>
    <w:rsid w:val="00572590"/>
    <w:rsid w:val="005779BB"/>
    <w:rsid w:val="00582137"/>
    <w:rsid w:val="005B41B8"/>
    <w:rsid w:val="005C63E5"/>
    <w:rsid w:val="00611074"/>
    <w:rsid w:val="00617881"/>
    <w:rsid w:val="006516CC"/>
    <w:rsid w:val="00661A29"/>
    <w:rsid w:val="006650F4"/>
    <w:rsid w:val="00693382"/>
    <w:rsid w:val="006A2B9F"/>
    <w:rsid w:val="006D28CD"/>
    <w:rsid w:val="006E5FBD"/>
    <w:rsid w:val="007077A6"/>
    <w:rsid w:val="00762918"/>
    <w:rsid w:val="0076726C"/>
    <w:rsid w:val="0077327D"/>
    <w:rsid w:val="00790919"/>
    <w:rsid w:val="007A2074"/>
    <w:rsid w:val="007D4CF4"/>
    <w:rsid w:val="00803681"/>
    <w:rsid w:val="00805B35"/>
    <w:rsid w:val="00810823"/>
    <w:rsid w:val="008242BF"/>
    <w:rsid w:val="00833A6D"/>
    <w:rsid w:val="008464F9"/>
    <w:rsid w:val="00855C26"/>
    <w:rsid w:val="00860F50"/>
    <w:rsid w:val="00862025"/>
    <w:rsid w:val="00870527"/>
    <w:rsid w:val="00876328"/>
    <w:rsid w:val="00883CD1"/>
    <w:rsid w:val="00885F89"/>
    <w:rsid w:val="00887435"/>
    <w:rsid w:val="008A73B1"/>
    <w:rsid w:val="008C0820"/>
    <w:rsid w:val="008C2E3E"/>
    <w:rsid w:val="008C471C"/>
    <w:rsid w:val="008C4DF8"/>
    <w:rsid w:val="008E28A8"/>
    <w:rsid w:val="008F4154"/>
    <w:rsid w:val="00903B8C"/>
    <w:rsid w:val="00906B5F"/>
    <w:rsid w:val="0092200D"/>
    <w:rsid w:val="009368DA"/>
    <w:rsid w:val="00955B9B"/>
    <w:rsid w:val="00956A5E"/>
    <w:rsid w:val="00975141"/>
    <w:rsid w:val="009851BE"/>
    <w:rsid w:val="009902C4"/>
    <w:rsid w:val="009A1C14"/>
    <w:rsid w:val="009A4A74"/>
    <w:rsid w:val="009C2005"/>
    <w:rsid w:val="009E1758"/>
    <w:rsid w:val="009F0846"/>
    <w:rsid w:val="009F13BA"/>
    <w:rsid w:val="009F7DF7"/>
    <w:rsid w:val="00A00A8C"/>
    <w:rsid w:val="00A15F0F"/>
    <w:rsid w:val="00A21D50"/>
    <w:rsid w:val="00A230AA"/>
    <w:rsid w:val="00A312A0"/>
    <w:rsid w:val="00A31BB7"/>
    <w:rsid w:val="00A3236F"/>
    <w:rsid w:val="00A3501F"/>
    <w:rsid w:val="00A3585B"/>
    <w:rsid w:val="00A42D29"/>
    <w:rsid w:val="00A47858"/>
    <w:rsid w:val="00A5012F"/>
    <w:rsid w:val="00A54AA2"/>
    <w:rsid w:val="00A656EA"/>
    <w:rsid w:val="00A86D9D"/>
    <w:rsid w:val="00A91ECE"/>
    <w:rsid w:val="00AA5D14"/>
    <w:rsid w:val="00AC1D22"/>
    <w:rsid w:val="00AC3ED9"/>
    <w:rsid w:val="00AD2700"/>
    <w:rsid w:val="00AE0B96"/>
    <w:rsid w:val="00AE567D"/>
    <w:rsid w:val="00AE606C"/>
    <w:rsid w:val="00AF7081"/>
    <w:rsid w:val="00B04DF5"/>
    <w:rsid w:val="00B05CC8"/>
    <w:rsid w:val="00B152D7"/>
    <w:rsid w:val="00B50007"/>
    <w:rsid w:val="00B55E93"/>
    <w:rsid w:val="00B67D97"/>
    <w:rsid w:val="00B824CD"/>
    <w:rsid w:val="00B86744"/>
    <w:rsid w:val="00B87DDC"/>
    <w:rsid w:val="00B934AD"/>
    <w:rsid w:val="00BA007D"/>
    <w:rsid w:val="00BA2A59"/>
    <w:rsid w:val="00BA6B9B"/>
    <w:rsid w:val="00BB30AB"/>
    <w:rsid w:val="00BC1CAF"/>
    <w:rsid w:val="00BC2562"/>
    <w:rsid w:val="00BD1BD6"/>
    <w:rsid w:val="00BD394B"/>
    <w:rsid w:val="00BF1746"/>
    <w:rsid w:val="00BF586D"/>
    <w:rsid w:val="00C06059"/>
    <w:rsid w:val="00C10CC8"/>
    <w:rsid w:val="00C37629"/>
    <w:rsid w:val="00C54280"/>
    <w:rsid w:val="00C65EF1"/>
    <w:rsid w:val="00C73658"/>
    <w:rsid w:val="00C7625C"/>
    <w:rsid w:val="00CA0665"/>
    <w:rsid w:val="00CA2EE0"/>
    <w:rsid w:val="00CC624E"/>
    <w:rsid w:val="00CD2B22"/>
    <w:rsid w:val="00CD4598"/>
    <w:rsid w:val="00CD465D"/>
    <w:rsid w:val="00CF09C3"/>
    <w:rsid w:val="00CF4B50"/>
    <w:rsid w:val="00D24952"/>
    <w:rsid w:val="00D2557B"/>
    <w:rsid w:val="00D45F4F"/>
    <w:rsid w:val="00D7622E"/>
    <w:rsid w:val="00D921FD"/>
    <w:rsid w:val="00D96C08"/>
    <w:rsid w:val="00DC7365"/>
    <w:rsid w:val="00DD1470"/>
    <w:rsid w:val="00DE33B0"/>
    <w:rsid w:val="00DE658A"/>
    <w:rsid w:val="00DF1C9E"/>
    <w:rsid w:val="00DF2329"/>
    <w:rsid w:val="00DF246F"/>
    <w:rsid w:val="00E03DAD"/>
    <w:rsid w:val="00E27828"/>
    <w:rsid w:val="00E55043"/>
    <w:rsid w:val="00E57D5F"/>
    <w:rsid w:val="00E655AD"/>
    <w:rsid w:val="00E82A35"/>
    <w:rsid w:val="00E96E8E"/>
    <w:rsid w:val="00EA6097"/>
    <w:rsid w:val="00EB17D1"/>
    <w:rsid w:val="00EB2EF2"/>
    <w:rsid w:val="00EC3FFC"/>
    <w:rsid w:val="00EC4E94"/>
    <w:rsid w:val="00EC56E5"/>
    <w:rsid w:val="00EC6F54"/>
    <w:rsid w:val="00ED1C99"/>
    <w:rsid w:val="00ED5E79"/>
    <w:rsid w:val="00EE24CD"/>
    <w:rsid w:val="00EF5664"/>
    <w:rsid w:val="00F04C31"/>
    <w:rsid w:val="00F139A6"/>
    <w:rsid w:val="00F17091"/>
    <w:rsid w:val="00F20BF0"/>
    <w:rsid w:val="00F23507"/>
    <w:rsid w:val="00F341D4"/>
    <w:rsid w:val="00F35CDF"/>
    <w:rsid w:val="00F36F57"/>
    <w:rsid w:val="00F80A0D"/>
    <w:rsid w:val="00F9662C"/>
    <w:rsid w:val="00FA1120"/>
    <w:rsid w:val="00FA7AF0"/>
    <w:rsid w:val="00FC236C"/>
    <w:rsid w:val="00FC3EA1"/>
    <w:rsid w:val="00FD0DCD"/>
    <w:rsid w:val="00FD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2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51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</dc:creator>
  <cp:lastModifiedBy>work</cp:lastModifiedBy>
  <cp:revision>4</cp:revision>
  <cp:lastPrinted>2025-06-26T09:11:00Z</cp:lastPrinted>
  <dcterms:created xsi:type="dcterms:W3CDTF">2025-06-26T05:25:00Z</dcterms:created>
  <dcterms:modified xsi:type="dcterms:W3CDTF">2025-06-26T15:39:00Z</dcterms:modified>
</cp:coreProperties>
</file>